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0F" w:rsidRDefault="006D3D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 3</w:t>
      </w:r>
    </w:p>
    <w:p w:rsidR="00C724A3" w:rsidRPr="00C724A3" w:rsidRDefault="00C7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7AF82" wp14:editId="1C351806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5645150" cy="0"/>
                <wp:effectExtent l="0" t="38100" r="12700" b="571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0" cap="flat" cmpd="thickThin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2AF28" id="ตัวเชื่อมต่อตรง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5.5pt" to="450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" strokecolor="#953735" strokeweight="7pt">
                <v:stroke linestyle="thickThin"/>
              </v:line>
            </w:pict>
          </mc:Fallback>
        </mc:AlternateContent>
      </w:r>
    </w:p>
    <w:p w:rsidR="0001740F" w:rsidRDefault="00C724A3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4A3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C724A3" w:rsidRDefault="00C724A3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</w:r>
    </w:p>
    <w:p w:rsidR="00C724A3" w:rsidRDefault="00C724A3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275787" w:rsidRDefault="00275787" w:rsidP="00C7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  <w:r w:rsidR="00201E48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="00201E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 / มาตรการ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01E48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3D63A1">
        <w:rPr>
          <w:rFonts w:ascii="TH SarabunIT๙" w:hAnsi="TH SarabunIT๙" w:cs="TH SarabunIT๙"/>
          <w:sz w:val="32"/>
          <w:szCs w:val="32"/>
          <w:cs/>
        </w:rPr>
        <w:t>ข้าราชการไทยไร้ทุจริต”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๒.หลักการและเหตุผล/ที่มาของโครงการ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ด้วยแผนยุทธศาสตร์ชาติว่าด้วยการป้องกันและปราบปรามการทุจริต ระยะที่ ๒ ยุทธศาสตร์ที่ ๑ การปลูกและปลุกจิตสำนึกการต่อต้านการทุจริต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ได้กำหนดวัตถุประสงค์หลักของยุทธศาสตร์ในเรื่องการปรับฐานความคิดของคนไทยโดยเฉพาะกลุ่มผู้ดำรงตำแหน่งทางการเมืองและเจ้าหน้าที่รัฐให้เห็นแก่ประโยชน์สาธารณะมากกว่าประโยชน์ส่วนตน โดยส่งเสริมการเรียนรู้ตามหลักคุณธรรม จริยธรรมและวินัยแก่ทุกภาคส่วน ทุกเพศทุกวัยและทุกกลุ่มอาชีพใช้การศึกษาและศาสนาเป็นเครื่องมือในการปลูกฝังจิตสำนึกและค่านิยมที่ดีในการต่อต้านการทุจริตให้แก่เด็ก  เยาวชน  เจ้าหน้าที่ของรัฐและผู้ดำรงตำแหน่งทางการเมืองเพื่อนำไปสู่การปฏิรูปการเมืองและสังคม ให้เอื้อต่อการป้องกันและปราบปรามการทุจริต โดยเป้าหมายสำคัญ ประกอบด้วยเจ้าหน้าที่ในองค์กรมีความซื่อสัตย์ มีคุณธรรม จริยธรรม จรรยาบรรณวิชาชีพและมีความรับผิดชอบต่อสังคมเพิ่มขึ้น มีความตระหนักถึงภัยการทุจริตของทุกภาคส่วนเพิ่มขึ้น  รวมถึงการยกระดับคุณภาพชีวิตของเจ้าหน้าที่ของรัฐและข้าราชการเพื่อลดความเสี่ยงในการทำทุจริต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เพื่อให้บรรลุวัตถุประสงค์และเป้าหมายดังกล่าว  องค์การบริหารส่วนตำบลห้วยยูงจึงได้จัดทำโครงการข้าราชการไทยไร้ทุจริตขึ้น  เพื่อให้ความรู้  ความเข้าใจในสาระสำคัญขององค์ความรู้ต่างๆที่เป็นเครื่องมือในการปฏิบัติราชการ  โดยคำนึงถึงความถูกต้องตามกฎระเบียบของราชการและเพื่อเปิดโอกาสให้มีเวทีรับฟังความคิดเห็นและการแลกเปลี่ยนเรียนรู้ร่วมกันเพื่อที่จะหาแนวทางการพัฒนางานด้วยความซื่อสัตย์  สุจริต  อันจะนำไปสู่การสร้างกลไก/เครื่องมือต่างๆที่เป็นนวัตกรรมใหม่ๆในการสนับสนุนการปฏิบัติงานให้มีมาตรฐาน โปร่งใสและตรวจสอบได้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๓.๑ เพื่อปลูก – ปลุกจิตสำนึกและค่านิยมของข้าราชการฝ่ายการเมืองและฝ่ายประจำให้ตระหนักถึงพิษภัยจากการทุจริต โดยการปลูกฝังหลักคุณธรรม จริยธรรม หลัก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เสริมสร้างความรู้ความเข้าใจในองค์ความรู้ต่างๆที่เป็นเครื่องมือในการทุจริตและป้องกันผลประโยชน์ทับซ้อน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เพื่อให้เกิดการต่อยอดและขยายผลการรวมกลุ่มเครือข่ายโปร่งใส ร่วมใจต้านทุจริตในการสร้างเครือข่ายและอุดมการณ์ รวมถึงค่านิยมร่วมกันในการต่อต้านการคอร์รัปชั่นจนปลูกฝังเป็นวัฒนธรรมองค์กร</w:t>
      </w: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๓.๔ เพื่อเปิดโอกาสให้บุคลากรในองค์กรได้มีพื้นที่ในการแสดงความคิดเห็นและแลกเปลี่ยนเรียนรู้</w:t>
      </w: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>ร่วมกันในการคิดค้น  ริเริ่ม นวัตกรรม/กลไก ใหม่ๆที่จะปรับปรุง การทำงานให้มีมาตรฐานและโปร่งใสสามารถลดความเสี่ยงของงานที่มีจุดเสี่ยงที่จะเกิดการทุจริตได้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 ผู้เข้าร่วมโครงการ   จำนวน  ๑๕  คน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ผลการเรียนรู้เฉลี่ยร้อยละ  ๘๐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ความพึงพอใจเฉลี่ยร้อยละ  ๘๐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กิจกรรมต่อเนื่องหลังจากเข้าร่วมโครงการ มากกว่า ๔  ครั้ง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ขั้นตอนที่ ๑ สำรวจความต้องการอบรม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ออกแบบหลักสูตร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๓ จัดการฝึกอบรม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๔ การวัดผลการฝึกอบรม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๕ ติดตามและประเมินผล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ปีงบประมาณ  พ.ศ.๒๕๖๒ – ๒๕๖๔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ใช้งบประมาณทั้งสิ้น  จำนวน  ๒๐,๐๐๐ บาท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องค์การบริหารส่วนตำบลห้วยยูง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 จำนวนผู้เข้าร่วมโครงการที่ได้รับการปลูกฝังจิตสำนึกต้านการทุจริต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ร้อยละของผลการเรียนรู้เฉลี่ย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ร้อยละของความพึงพอใจเฉลี่ยของผู้เข้าร่วมโครงการ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จำนวนกิจกรรมต่อเนื่องหลังจากการเข้าร่วมโครงการ</w:t>
      </w:r>
    </w:p>
    <w:p w:rsidR="00275787" w:rsidRPr="003D63A1" w:rsidRDefault="00275787" w:rsidP="002757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418" w:rsidRDefault="00BB1418" w:rsidP="00BB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สร้างจิตสำนึกและความตระหนักในการประพฤติตามประมวลจริยธรรม</w:t>
      </w:r>
    </w:p>
    <w:p w:rsidR="007470AB" w:rsidRDefault="00DC600A" w:rsidP="00B75D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>/ กิจกรรม / มาตรการ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.1.2(1)</w:t>
      </w:r>
    </w:p>
    <w:p w:rsidR="007470AB" w:rsidRPr="00B75D67" w:rsidRDefault="007470AB" w:rsidP="00B75D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5D6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B75D67">
        <w:rPr>
          <w:rFonts w:ascii="TH SarabunIT๙" w:hAnsi="TH SarabunIT๙" w:cs="TH SarabunIT๙"/>
          <w:sz w:val="32"/>
          <w:szCs w:val="32"/>
        </w:rPr>
        <w:t>“</w:t>
      </w:r>
      <w:r w:rsidRPr="00B75D67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ส่งเสริมการปฏิบัติงานตามประมวลจริยธรรมขององค์การบริหารส่วนตำบลห้วยยูง</w:t>
      </w:r>
      <w:r w:rsidRPr="00B75D67">
        <w:rPr>
          <w:rFonts w:ascii="TH SarabunIT๙" w:hAnsi="TH SarabunIT๙" w:cs="TH SarabunIT๙"/>
          <w:sz w:val="32"/>
          <w:szCs w:val="32"/>
        </w:rPr>
        <w:t>”</w:t>
      </w:r>
    </w:p>
    <w:p w:rsidR="00462C0E" w:rsidRDefault="007470AB" w:rsidP="00B75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7470AB" w:rsidRPr="007470AB" w:rsidRDefault="007470AB" w:rsidP="00462C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ตามที่องค์การบริหารส่วนตำบลห้วยยูง   ได้ประกาศใช้ประมวลจริยธรรมขององค์การบริหารส่วนตำบลห้วยยูงโดกำหนดกลไกและระบบในการ 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 าผิดทาง 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 องค์การบริหารส่วนตำบลห้วยยูง  เรื่อง หลักเกณฑ์และเงื่อนไขเกี่ยวกับจริยธรรมของพนักงานส่วนตำบล  ลูกจ้างประจำและพนักงานจ้าง กำหนดให้พนักงานส่วนตำบล  ลูกจ้างประจำและพนักงานจ้างของพนักงานส่วนตำบล   มีหน้าที่ดำเนินการให้ </w:t>
      </w:r>
      <w:r w:rsidRPr="007470A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เป็นไปตามกฎหมายเพื่อรักษาประโยชน์ส่วนรวมและประเทศชาติ  อำนวยความสะดวกและให้บริการแก่ประชาชนตามหลัก </w:t>
      </w:r>
      <w:proofErr w:type="spellStart"/>
      <w:r w:rsidRPr="007470A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470AB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</w:t>
      </w:r>
      <w:r w:rsidRPr="007470AB">
        <w:rPr>
          <w:rFonts w:ascii="TH SarabunIT๙" w:hAnsi="TH SarabunIT๙" w:cs="TH SarabunIT๙"/>
          <w:sz w:val="32"/>
          <w:szCs w:val="32"/>
        </w:rPr>
        <w:t>9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ประการ ได้แก่ ยึดมั่นในคุณธรรมและจริยธรรม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สุจริต และรับผิดชอบ</w:t>
      </w:r>
      <w:r w:rsidRPr="007470AB">
        <w:rPr>
          <w:rFonts w:ascii="TH SarabunIT๙" w:hAnsi="TH SarabunIT๙" w:cs="TH SarabunIT๙"/>
          <w:sz w:val="32"/>
          <w:szCs w:val="32"/>
        </w:rPr>
        <w:t>,</w:t>
      </w:r>
      <w:r w:rsidRPr="007470AB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 ทับซ้อน</w:t>
      </w:r>
      <w:r w:rsidRPr="007470AB">
        <w:rPr>
          <w:rFonts w:ascii="TH SarabunIT๙" w:hAnsi="TH SarabunIT๙" w:cs="TH SarabunIT๙"/>
          <w:sz w:val="32"/>
          <w:szCs w:val="32"/>
        </w:rPr>
        <w:t>,</w:t>
      </w:r>
      <w:r w:rsidRPr="007470AB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 และถูกกฎหมาย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ให้บริการแก่ประชาชนด้วยความรวดเร็วมีอัธยาศัย และไม่เลือก ปฏิบัติ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  <w:r w:rsidRPr="007470AB">
        <w:rPr>
          <w:rFonts w:ascii="TH SarabunIT๙" w:hAnsi="TH SarabunIT๙" w:cs="TH SarabunIT๙"/>
          <w:sz w:val="32"/>
          <w:szCs w:val="32"/>
        </w:rPr>
        <w:t>,</w:t>
      </w:r>
      <w:r w:rsidRPr="007470AB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 รักษามาตรฐาน มีคุณภาพโปร่งใสและตรวจสอบได้</w:t>
      </w:r>
      <w:r w:rsidRPr="007470AB">
        <w:rPr>
          <w:rFonts w:ascii="TH SarabunIT๙" w:hAnsi="TH SarabunIT๙" w:cs="TH SarabunIT๙"/>
          <w:sz w:val="32"/>
          <w:szCs w:val="32"/>
        </w:rPr>
        <w:t xml:space="preserve">, 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ยึดมั่นในระบอบประชาธิปไตยอันมีพระมหากษัตริย์ทรงเป็นประมุข และยึดมั่นในหลัก 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 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 ส่วนตนและประโยชน์ส่วนรวม ตามนัยหนังสือสำนักงาน ก.พ. ที่ </w:t>
      </w:r>
      <w:proofErr w:type="spellStart"/>
      <w:r w:rsidRPr="007470AB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74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0AB">
        <w:rPr>
          <w:rFonts w:ascii="TH SarabunIT๙" w:hAnsi="TH SarabunIT๙" w:cs="TH SarabunIT๙"/>
          <w:sz w:val="32"/>
          <w:szCs w:val="32"/>
        </w:rPr>
        <w:t>1013.7/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7470AB">
        <w:rPr>
          <w:rFonts w:ascii="TH SarabunIT๙" w:hAnsi="TH SarabunIT๙" w:cs="TH SarabunIT๙"/>
          <w:sz w:val="32"/>
          <w:szCs w:val="32"/>
        </w:rPr>
        <w:t>11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7470AB">
        <w:rPr>
          <w:rFonts w:ascii="TH SarabunIT๙" w:hAnsi="TH SarabunIT๙" w:cs="TH SarabunIT๙"/>
          <w:sz w:val="32"/>
          <w:szCs w:val="32"/>
        </w:rPr>
        <w:t>25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7470AB">
        <w:rPr>
          <w:rFonts w:ascii="TH SarabunIT๙" w:hAnsi="TH SarabunIT๙" w:cs="TH SarabunIT๙"/>
          <w:sz w:val="32"/>
          <w:szCs w:val="32"/>
        </w:rPr>
        <w:t>2557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ซึ่งองค์การบริหารส่วนตำบลห้วยยูงควรนำแนวทางการดำเนินการดังกล่าวมาปรับใช้เป็นแนวทางในการถือปฏิบัติโดยอนุโลม 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องค์การบริหารส่วนตำบลห้วยยูงจึงได้จัดทำมาตรการ </w:t>
      </w:r>
      <w:r w:rsidRPr="007470AB">
        <w:rPr>
          <w:rFonts w:ascii="TH SarabunIT๙" w:hAnsi="TH SarabunIT๙" w:cs="TH SarabunIT๙"/>
          <w:sz w:val="32"/>
          <w:szCs w:val="32"/>
        </w:rPr>
        <w:t xml:space="preserve">   “</w:t>
      </w:r>
      <w:r w:rsidRPr="007470AB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ส่งเสริมการปฏิบัติงานตามประมวลจริยธรรมขององค์การบริหารส่วนตำบลห้วยยูง</w:t>
      </w:r>
      <w:r w:rsidRPr="007470AB">
        <w:rPr>
          <w:rFonts w:ascii="TH SarabunIT๙" w:hAnsi="TH SarabunIT๙" w:cs="TH SarabunIT๙"/>
          <w:sz w:val="32"/>
          <w:szCs w:val="32"/>
        </w:rPr>
        <w:t xml:space="preserve">” </w:t>
      </w:r>
      <w:r w:rsidRPr="007470AB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เพื่อให้บุคลากรทั้งฝ่ายการเมืองและฝ่ายประจำ ทุกระดับนำไปใช้ในการปฏิบัติหน้าที่</w:t>
      </w:r>
    </w:p>
    <w:p w:rsid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ด้วยความซื่อสัตย์ สุจริต มีคุณธรรม จริยธรรม ไม่กระทำการอันเป็นการขัดกันแห่ง ผลประโยชน์หรือการมีผลประโยชน์ทับซ้อน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1.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เพื่อเป็นเครื่องมือกำกับความประพฤติของข้าราชการที่สร้างความโปร่งใส มีมาตรฐานในการ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ปฏิบัติงานที่ชัดเจนและเป็นสากล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2.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 ทั้งในระดับองค์กรและ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ระดับบุคคลและเป็นเครื่องมือการตรวจสอบการท างานด้านต่างๆ ขององค์การบริหารส่วนตำบลห้วยยูงเพื่อให้การดำเนินงานเป็นไปตามหลักคุณธรรม จริยธรรมมี ประสิทธิภาพและประสิทธิผล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3. 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4.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5. 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เพื่อป้องกันการแสวงหาประโยชน์โดยมิชอบและความขัดแย้งทางผลประโยชน์ที่อาจเกิดขึ้น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รวมทั้งเสริมสร้างความโปร่งใสในการปฏิบัติงาน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คณะผู้บริหาร  สมาชิกสภา  พนักงานส่วนตำบล  ลูกจ้างประจำและพนักงานจ้าง  สังกัดองค์การบริหารส่วนตำบลห้วยยูง</w:t>
      </w:r>
    </w:p>
    <w:p w:rsidR="00B75D67" w:rsidRPr="007470AB" w:rsidRDefault="00B75D67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96E16" w:rsidRDefault="00096E16" w:rsidP="00B75D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5D67" w:rsidRDefault="007470AB" w:rsidP="00B75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พื้นที่ดำเนินการ </w:t>
      </w:r>
    </w:p>
    <w:p w:rsidR="007470AB" w:rsidRPr="007470AB" w:rsidRDefault="007470AB" w:rsidP="00B75D6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องค์การบริหารส่วนตำบลห้วยยูง</w:t>
      </w:r>
      <w:r w:rsidRPr="007470AB">
        <w:rPr>
          <w:rFonts w:ascii="TH SarabunIT๙" w:hAnsi="TH SarabunIT๙" w:cs="TH SarabunIT๙"/>
          <w:sz w:val="32"/>
          <w:szCs w:val="32"/>
        </w:rPr>
        <w:t xml:space="preserve">  </w:t>
      </w:r>
      <w:r w:rsidRPr="007470AB">
        <w:rPr>
          <w:rFonts w:ascii="TH SarabunIT๙" w:hAnsi="TH SarabunIT๙" w:cs="TH SarabunIT๙"/>
          <w:sz w:val="32"/>
          <w:szCs w:val="32"/>
          <w:cs/>
        </w:rPr>
        <w:t>อำเภอเหนือคลอง  จังหวัดกระบี่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วิธีดำเนินการ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1. 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เผยแพร่ประมวลจริยธรรมขององค์การบริหารส่วนตำบลห้วยยูง  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470AB">
        <w:rPr>
          <w:rFonts w:ascii="TH SarabunIT๙" w:hAnsi="TH SarabunIT๙" w:cs="TH SarabunIT๙"/>
          <w:sz w:val="32"/>
          <w:szCs w:val="32"/>
        </w:rPr>
        <w:t xml:space="preserve">2. </w:t>
      </w:r>
      <w:r w:rsidRPr="007470AB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เผยแพร่ประชาสัมพันธ์เกี่ยวกับประมวลจริยธรรมขององค์การบริหารส่วนตำบลห้วยยูง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เปิดเผยเป็นการทั่วไปแก่สาธารณชนให้มีส่วนร่วม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 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 มาตรา </w:t>
      </w:r>
      <w:r w:rsidRPr="007470AB">
        <w:rPr>
          <w:rFonts w:ascii="TH SarabunIT๙" w:hAnsi="TH SarabunIT๙" w:cs="TH SarabunIT๙"/>
          <w:sz w:val="32"/>
          <w:szCs w:val="32"/>
        </w:rPr>
        <w:t>9</w:t>
      </w:r>
      <w:r w:rsidRPr="007470AB">
        <w:rPr>
          <w:rFonts w:ascii="TH SarabunIT๙" w:hAnsi="TH SarabunIT๙" w:cs="TH SarabunIT๙"/>
          <w:sz w:val="32"/>
          <w:szCs w:val="32"/>
          <w:cs/>
        </w:rPr>
        <w:t xml:space="preserve"> วรรคหนึ่ง (</w:t>
      </w:r>
      <w:r w:rsidRPr="007470AB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7470AB">
        <w:rPr>
          <w:rFonts w:ascii="TH SarabunIT๙" w:hAnsi="TH SarabunIT๙" w:cs="TH SarabunIT๙"/>
          <w:sz w:val="32"/>
          <w:szCs w:val="32"/>
        </w:rPr>
        <w:t xml:space="preserve">2562 – </w:t>
      </w:r>
      <w:r w:rsidRPr="007470AB">
        <w:rPr>
          <w:rFonts w:ascii="TH SarabunIT๙" w:hAnsi="TH SarabunIT๙" w:cs="TH SarabunIT๙"/>
          <w:sz w:val="32"/>
          <w:szCs w:val="32"/>
          <w:cs/>
        </w:rPr>
        <w:t>พ.ศ. 2564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งบประมาณดำเนินการ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องค์การบริหารส่วนตำบลห้วยยูง</w:t>
      </w:r>
    </w:p>
    <w:p w:rsidR="007470AB" w:rsidRPr="007470AB" w:rsidRDefault="007470AB" w:rsidP="007470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70AB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470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7470AB" w:rsidRPr="007470AB" w:rsidRDefault="007470AB" w:rsidP="007470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470AB">
        <w:rPr>
          <w:rFonts w:ascii="TH SarabunIT๙" w:hAnsi="TH SarabunIT๙" w:cs="TH SarabunIT๙"/>
          <w:sz w:val="32"/>
          <w:szCs w:val="32"/>
          <w:cs/>
        </w:rPr>
        <w:t>คณะผู้บริหาร  สมาชิกสภา  พนักงานส่วนตำบล   ลูกจ้างประจำ   พนักงานจ้าง ปฏิบัติงานตามประมวลจริยธรรมขององค์การบริหารส่วนตำบลห้วยยูง</w:t>
      </w:r>
    </w:p>
    <w:p w:rsidR="00462C0E" w:rsidRDefault="00462C0E" w:rsidP="00BB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2C0E" w:rsidRDefault="00DC600A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กิจกรรม / 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62C0E">
        <w:rPr>
          <w:rFonts w:ascii="TH SarabunIT๙" w:hAnsi="TH SarabunIT๙" w:cs="TH SarabunIT๙" w:hint="cs"/>
          <w:b/>
          <w:bCs/>
          <w:sz w:val="32"/>
          <w:szCs w:val="32"/>
          <w:cs/>
        </w:rPr>
        <w:t>1.1.2(2)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“อบรมด้านวินัย และคุณธรรม  จริยธรรม”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การพัฒนาองค์กรให้ก้าวหน้าประชาชนมีความสุขอย่างยั่งยืน และสามารถก้าวพ้นทุกวิกฤตที่มากับกระแสโลกา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 xml:space="preserve"> มีรากฐานที่สำคัญจากการพัฒนาบุคคลในประเทศนั้นๆ ให้เป็นคนดี มีวินัย ใฝ่คุณธรรม จริยธรรม ซึ่งมีความเกี่ยวข้องโดยตรงกับการพัฒนาคุณธรรมจริยธรรมของคนในสังคม องค์กรปกครองส่วนท้องถิ่น ซึ่งได้รับมอบหมายภารกิจในการบริการสาธารณะแก่ประชาชน ใช้อำนาจที่ได้รับมอบหมายจากรัฐในการปฏิบัติงานด้วยความซื่อสัตย์และคาดหวังจากประชาชนว่า “เจ้าหน้าที่ของรัฐ”ต้องรับผิดชอบดูแล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จากหลักการและเหตุผลดังกล่าว จึงเล็งเห็นความสำคัญในการพัฒนาบุคลากรในสังกัด เพื่อให้ตระหนักรู้ถึงการสร้างจิตสำนึก ให้มีวินัย และคุณธรรม จริยธรรม ปฏิบัติงานด้วยความซื่อสัตย์สุจริต รวมทั้งมีการปรับเปลี่ยนกระบวนทัศน์ วัฒนาธรรมค่านิยม ด้วยการมีจิตสำนึกที่ดีในการปฏิบัติงาน ประพฤติปฏิบัติตนเป็นแบบอย่างที่ดีแก่ประชาชน จึงได้จัดทำโครงการอบรมด้านวินัย และคุณธรรม จริยธรรม เพื่อเพิ่มประสิทธิภาพการปฏิบัติงานและประโยชน์สุขของประชาชน</w:t>
      </w:r>
    </w:p>
    <w:p w:rsidR="00094471" w:rsidRDefault="00094471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วัตถุประสงค์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เพื่อปลูกจิตสำนึกให้พนักงานเจ้าหน้าที่  ด้านวินัย และมีคุณธรรม จริยธรรม เข้าใจหลักธรรมของพระพุทธศาสนา  ไปเป็นแนวทางในการดำเนินชีวิตส่วนตัวและในการปฏิบัติราชการ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เพื่อให้พนักงานเจ้าหน้าที่ ได้รับการพัฒนาจิตใจ และพัฒนาตนเองให้มีจิตสาธารณะในการเสริมสร้างสังคมแห่งคุณธรรมและสมานฉันท์ สร้างจิตสำนึกในการกระทำความดี รู้จักการให้ การเสียสละและการบำเพ็ญสาธารณะประโยชน์ร่วมกัน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เพื่อเป็นการสร้างภาพลักษณ์ที่ดีขององค์การบริหารส่วนตำบลในการเสริมสร้างวินัย คุณธรรม  จริยธรรมและ</w:t>
      </w:r>
      <w:proofErr w:type="spellStart"/>
      <w:r w:rsidRPr="003D63A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63A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ผู้เข้าร่วมโครงการ  จำนวน ๒๐  คน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ผลการเรียนรู้เฉลี่ยร้อยละ  ๘๐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ความพึงพอใจเฉลี่ยร้อยละ  ๘๕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กำหนดวันและประสานงานวิทยากร และสำรวจผู้เข้าร่วมการอบรม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จัดทำโครงการเพื่อเสนอขออนุมัติ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๓ เตรียมการจัดการอบรมตามโครงการ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๔ ดำเนินการจัดอบรมตามโครงการ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๕ การติดตามและประเมินผล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ใช้งบประมาณทั้งสิ้น  จำนวน  ๒๐,๐๐๐  บาท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สำนักปลัด  องค์การบริหารส่วนตำบลห้วยยูง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-จำนวนผู้เข้าร่วมโครงการ</w:t>
      </w:r>
    </w:p>
    <w:p w:rsidR="00462C0E" w:rsidRPr="003D63A1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-ร้อยละของผลการเรียนรู้เฉลี่ย</w:t>
      </w:r>
    </w:p>
    <w:p w:rsidR="00462C0E" w:rsidRDefault="00462C0E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-ร้อยละของผู้เข้าร่วมกิจกรรมมีความพึงพอใจ</w:t>
      </w:r>
    </w:p>
    <w:p w:rsidR="000C7DF3" w:rsidRDefault="000C7DF3" w:rsidP="00462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00A" w:rsidRDefault="00DC600A" w:rsidP="000C7D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1.1.2 (3) </w:t>
      </w:r>
    </w:p>
    <w:p w:rsidR="002B2166" w:rsidRPr="002B2166" w:rsidRDefault="002B2166" w:rsidP="00FD14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B216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2B2166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ด้วยยุทธศาสตร์ชาติว่าด้วยการป้องกันและปราบปรามการทุจริตที่ใช้อยู่เป็นฉบับที่ 3 เริ่มจากปี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2B2166">
        <w:rPr>
          <w:rFonts w:ascii="TH SarabunIT๙" w:hAnsi="TH SarabunIT๙" w:cs="TH SarabunIT๙"/>
          <w:sz w:val="32"/>
          <w:szCs w:val="32"/>
          <w:cs/>
        </w:rPr>
        <w:lastRenderedPageBreak/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2B2166">
        <w:rPr>
          <w:rFonts w:ascii="TH SarabunIT๙" w:hAnsi="TH SarabunIT๙" w:cs="TH SarabunIT๙"/>
          <w:sz w:val="32"/>
          <w:szCs w:val="32"/>
        </w:rPr>
        <w:t>“</w:t>
      </w:r>
      <w:r w:rsidRPr="002B2166">
        <w:rPr>
          <w:rFonts w:ascii="TH SarabunIT๙" w:hAnsi="TH SarabunIT๙" w:cs="TH SarabunIT๙"/>
          <w:sz w:val="32"/>
          <w:szCs w:val="32"/>
          <w:cs/>
        </w:rPr>
        <w:t>ประเทศไทยใสสะอาดไทยทั้งชาติต้านทุจริต</w:t>
      </w:r>
      <w:r w:rsidRPr="002B2166">
        <w:rPr>
          <w:rFonts w:ascii="TH SarabunIT๙" w:hAnsi="TH SarabunIT๙" w:cs="TH SarabunIT๙"/>
          <w:sz w:val="32"/>
          <w:szCs w:val="32"/>
        </w:rPr>
        <w:t xml:space="preserve">” </w:t>
      </w:r>
      <w:r w:rsidRPr="002B216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มีเป้าหมายหลักเพื่อให้ประเทศไทยได้รับการประเมินดัชนีการรับรู้การทุจริต(</w:t>
      </w:r>
      <w:r w:rsidRPr="002B216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2B2166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2B216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B216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แหน่งหน้าที่ในทางทุจริตประพฤติมิชอบ โดยได้ก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หนดยุทธศาสตร์การด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เนินงานหลักออกเป็น 6 ยุทธศาสตร์ ดังนี้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ยุทธศาสตร์ที่ 6 ยกระดับคะแนนดัชนีการรับรู้การทุจริต (</w:t>
      </w:r>
      <w:r w:rsidRPr="002B2166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 จึงได้กำหนด แนวทาง/มาตรการเสริมสร้างองค์ความรู้ด้านการทุจริตขึ้น เพื่อให้สามารถแปลงแผนยุทธศาสตร์ว่าด้วยการป้องกันและ ปราบปรามการทุจริต ระยะที่ 3 (พ.ศ. 2560</w:t>
      </w:r>
      <w:r w:rsidRPr="002B2166">
        <w:rPr>
          <w:rFonts w:ascii="TH SarabunIT๙" w:hAnsi="TH SarabunIT๙" w:cs="TH SarabunIT๙"/>
          <w:sz w:val="32"/>
          <w:szCs w:val="32"/>
        </w:rPr>
        <w:t xml:space="preserve"> – </w:t>
      </w:r>
      <w:r w:rsidRPr="002B2166">
        <w:rPr>
          <w:rFonts w:ascii="TH SarabunIT๙" w:hAnsi="TH SarabunIT๙" w:cs="TH SarabunIT๙"/>
          <w:sz w:val="32"/>
          <w:szCs w:val="32"/>
          <w:cs/>
        </w:rPr>
        <w:t>2564) ไปสู่การปฏิบัติที่เป็นรูปธรรมและเกิดความยั่งยืนในการปฏิบัติ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1. เพื่อเสริมสร้างองค์ความรู้ด้านการต่อต้านการทุจริตแก่คณะผู้บริหารท้องถิ่น สมาชิกสภา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ท้องถิ่น ข้าราชการฝ่ายประจ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2B2166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ตลอดจนพนักงานทั่วไป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2. เพื่อสร้างจิต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นึกและความตระหนักในการประพฤติตามประมวลจริยธรรมแก่คณะผู้บริหาร</w:t>
      </w:r>
    </w:p>
    <w:p w:rsid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ท้องถิ่น สมาชิกสภาท้องถิ่น ข้าราชการฝ่ายประจ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 w:rsidRPr="002B2166"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ตลอดจนพนักงานทั่วไป 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เป้าหมาย/ผลผลิต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ข้อมูล/องค์กรความรู้ด้านการต่อต้านการทุจริตที่น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มาเผยแพร่มากกว่า 5 เรื่องขึ้นไป 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วิธีด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1. รวบรวมและเรียบเรียงฐานข้อมูล/องค์ความรู้เกี่ยวข้องกับการปลูกจิตส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นึกด้านการต่อต้าน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นึก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2. เผยแพร่ ประชาสัมพันธ์และสร้างเสริมองค์ความรู้ ให้บุคลากรในสังกัดได้รับทราบและถือ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 xml:space="preserve">ปฏิบัติอย่างเคร่งครัด ผ่านโครงการ/กิจกรรม และสื่อช่องทางต่างๆ 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2B2166">
        <w:rPr>
          <w:rFonts w:ascii="TH SarabunIT๙" w:hAnsi="TH SarabunIT๙" w:cs="TH SarabunIT๙"/>
          <w:sz w:val="32"/>
          <w:szCs w:val="32"/>
          <w:cs/>
        </w:rPr>
        <w:t>–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</w:t>
      </w: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094471" w:rsidRPr="002B2166" w:rsidRDefault="00094471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ผู้รับผิดชอบโครงการ </w:t>
      </w:r>
    </w:p>
    <w:p w:rsidR="002B2166" w:rsidRPr="002B2166" w:rsidRDefault="002B2166" w:rsidP="002B216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องค์การบริหารส่วนตำบลห้วยยูง</w:t>
      </w:r>
    </w:p>
    <w:p w:rsidR="002B2166" w:rsidRPr="002B2166" w:rsidRDefault="002B2166" w:rsidP="002B216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16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B21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ตัวชี้วัด/ผลลัพธ์ </w:t>
      </w:r>
    </w:p>
    <w:p w:rsidR="002B2166" w:rsidRPr="002B2166" w:rsidRDefault="002B2166" w:rsidP="002B216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B2166">
        <w:rPr>
          <w:rFonts w:ascii="TH SarabunIT๙" w:hAnsi="TH SarabunIT๙" w:cs="TH SarabunIT๙"/>
          <w:sz w:val="32"/>
          <w:szCs w:val="32"/>
          <w:cs/>
        </w:rPr>
        <w:t>จ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นวนข้อมูล/องค์กรความรู้ด้านการต่อต้านการทุจริตที่น</w:t>
      </w:r>
      <w:r w:rsidRPr="002B21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B2166">
        <w:rPr>
          <w:rFonts w:ascii="TH SarabunIT๙" w:hAnsi="TH SarabunIT๙" w:cs="TH SarabunIT๙"/>
          <w:sz w:val="32"/>
          <w:szCs w:val="32"/>
          <w:cs/>
        </w:rPr>
        <w:t>มาเผยแพร่</w:t>
      </w:r>
    </w:p>
    <w:p w:rsidR="009323B3" w:rsidRDefault="009323B3" w:rsidP="009323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2DB1" w:rsidRDefault="00D043DC" w:rsidP="003D78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DC600A" w:rsidRDefault="00DC600A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/มาตรการ </w:t>
      </w:r>
      <w:r w:rsidR="00D043DC" w:rsidRPr="009E75AE">
        <w:rPr>
          <w:rFonts w:ascii="TH SarabunIT๙" w:hAnsi="TH SarabunIT๙" w:cs="TH SarabunIT๙" w:hint="cs"/>
          <w:b/>
          <w:bCs/>
          <w:sz w:val="32"/>
          <w:szCs w:val="32"/>
          <w:cs/>
        </w:rPr>
        <w:t>1.1.3 (1)</w:t>
      </w:r>
      <w:r w:rsidR="009E75A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</w:p>
    <w:p w:rsidR="009E75AE" w:rsidRPr="009E75AE" w:rsidRDefault="009E75AE" w:rsidP="00FD147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“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คู่มือการป้องกันผลประโยชน์ทับซ้อน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หลักการและเหตุผล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รัฐบาลภายใต้การนาของพลเอกประยุทธ์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จันทร์โอชา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ได้ให้ความส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คัญกับการผลักด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ัน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ให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้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การป้องกันและปราบปราม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การทุจริตเป็นวาระแห่งชาติ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และรัฐบาลได้แถลงนโยบาย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11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อันรวมถึงประเด็นเรื่องการส่งเสริมการบริหารราชการ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แผ่นดินที่มี</w:t>
      </w:r>
      <w:proofErr w:type="spellStart"/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โดยจัดระบบอัตรากาลังและ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ปรับปรุงค่าตอบแทนบุคลากรภาครัฐให้เหมาะสมและเป็นธรรมยึดหลักการบริหารกิจการบ้านเมืองที่ดี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เพื่อสร้างความเชื่อมั่น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วางใจในระบบราชการเสริมสร้างระบบคุณธรรม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รวมทั้งปรับปรุงและจัดให้มีกฎหมายที่ครอบคลุมการป้องกันและปราบปราม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การทุจริตและการมีผลประโยชน์ทับซ้อนในภาครัฐทุกระดับ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ปัจจุบันหน่วยงานต่างๆ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เช่น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สานักงาน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จึงได้เผยแพร่องค์ความรู้ที่เกี่ยวข้องกับการ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ป้องกันและปราบปรามการ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ทุจริต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โดยเฉพาะเรื่องผลประโยชน์ทับซ้อน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(Conflict of Interest)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สานักงานคณะกรรมการป้องกันและปราบปรามการทุจริต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แห่งชาติ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ร่วมกับสานักงานคณะกรรมการป้องกันและปราบปรามการทุจริตในภาครัฐ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และองค์กรตามรัฐธรรมนูญ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ได้จัดทา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3 (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. 2560-2564)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และพัฒนาเครื่องมือการประเมิน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คุณธรรมและความโปร่งใสการดาเนินงานของหน่วยงานภาครัฐ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(Integrity and Transparency Assessment : ITA)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. 2560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ครอบคลุมประเด็นการประเมิน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การต่อต้านการทุจริตในองค์กร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ซึ่งสนับสนุนให้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หน่วยงานภาครัฐดาเนินการเรื่องเกี่ยวกับผลประโยชน์ทับซ้อน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ผ่านกิจกรรมต่างๆ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อันรวมถึงการให้ความรู้ตามคู่มือหรือ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ประมวลจริยธรรมเกี่ยวกับการป้องกันผลประโยชน์ทับซ้อนแก่เจ้าหน้าที่ในหน่วยงานด้วย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</w:t>
      </w:r>
    </w:p>
    <w:p w:rsid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ทุจริตข้างต้น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และเพื่อนา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เครื่องมือการประเมินคุณธรรมและความโปร่งใสในการดาเนินงานของ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ห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น่วยงานภาครัฐการปฏิบัติให้เป็นกลไกส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คัญที่จะ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ป้องกันการทุจริต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โดยเฉพาะการกระทาที่เอื้อต่อการมีผลประโยชน์ทับซ้อนของเจ้าหน้าที่ในภาครัฐ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องค์การบริหารส่วนตำบลห้วยยูง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ตระหนักและเห็นถึงความส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คัญของการจัดหาคู่มือการป้องกันผลประโยชน์ทับซ้อนขึ้น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เพื่อเป็นประโยชน์ในการเสริมสร้างความรู้ความ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เข้าใจแก่บุคลากรให้เกิดความตระหนักถึงปัญหาในเรื่องดังกล่าว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รวมทั้ง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เป็นข้อมูลให้ประชาชนและผู้สนใจได้ศึกษา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พื้นฐานการปฏิบัติตนในการร่วมกันรณรงค์สร้างสังคมไทยให้เป็นสังคมที่ใสสะอาด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ลดระดับการทุจริตประพฤติมิชอบใน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สังคมไทยให้เทียบเท่าระดับมาตรฐานสากลได้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ต่อ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ไป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C94905" w:rsidRDefault="00C94905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C94905" w:rsidRPr="009E75AE" w:rsidRDefault="00C94905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 xml:space="preserve">2.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วัตถุประสงค์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เพื่อผลิตคู่มือการป้องกันผลประโยชน์ทับซ้อนของ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องค์การบริหารส่วนตำบลห้วยยูง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ให้บุคลากรผู้ปฏิบัติงานนาไปเป็นองค์ความรู้ในการทางานให้เป็นไปด้วยความถูกต้อง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เพื่อเป็นประโยชน์ในการเสริมสร้างความรู้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ความเข้าใจแก่บุคลากรให้เกิดความตระหนักถึงปัญหาการทุจริตคอร์รัปชั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เป้าหมาย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ผลผลิต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Default="009E75AE" w:rsidP="009E75AE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องค์การบริหารส่วนตำบลห้วยยูง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="00A55D9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พื้นที่ด</w:t>
      </w:r>
      <w:r w:rsidR="00A55D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วิธีดาเนินการ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ศึกษาและรวบรวมข้อมูล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จัดท</w:t>
      </w: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คู่มือการป้องกันผลประโยชน์ทับซ้อน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ตรวจสอบความถูกต้อง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แจกจ่ายให้บุคลากร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="00A55D9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ระยะเวลาด</w:t>
      </w:r>
      <w:r w:rsidR="00A55D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ระยะ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>. 2562-2564)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="00A55D9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งบประมาณด</w:t>
      </w:r>
      <w:r w:rsidR="00A55D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เนินการ</w:t>
      </w:r>
    </w:p>
    <w:p w:rsidR="009E75AE" w:rsidRPr="009E75AE" w:rsidRDefault="009E75AE" w:rsidP="00594F7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594F73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9E75AE">
        <w:rPr>
          <w:rFonts w:ascii="TH SarabunIT๙" w:hAnsi="TH SarabunIT๙" w:cs="TH SarabunIT๙"/>
          <w:color w:val="auto"/>
          <w:sz w:val="32"/>
          <w:szCs w:val="32"/>
          <w:cs/>
        </w:rPr>
        <w:t>ไม่ใช้งบประมาณ</w:t>
      </w:r>
      <w:r w:rsidRPr="009E75A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8.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9E75AE" w:rsidRPr="009E75AE" w:rsidRDefault="009E75AE" w:rsidP="009E75AE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9E75AE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สำนักปลัด  องค์การบริหารส่วนตำบลห้วยยูง</w:t>
      </w:r>
    </w:p>
    <w:p w:rsidR="009E75AE" w:rsidRPr="009E75AE" w:rsidRDefault="009E75AE" w:rsidP="009E75AE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9. 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ตัวชี้วัด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Pr="009E75A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ผลลัพธ์</w:t>
      </w:r>
    </w:p>
    <w:p w:rsidR="009E75AE" w:rsidRPr="009E75AE" w:rsidRDefault="009E75AE" w:rsidP="009E75A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E75AE">
        <w:rPr>
          <w:rFonts w:ascii="TH SarabunIT๙" w:hAnsi="TH SarabunIT๙" w:cs="TH SarabunIT๙"/>
          <w:sz w:val="32"/>
          <w:szCs w:val="32"/>
          <w:cs/>
        </w:rPr>
        <w:t>มีการจัดทาคู่มือการปฏิบัติงานเพื่อป้องกันผลประโยชน์ทับซ้อน</w:t>
      </w:r>
    </w:p>
    <w:p w:rsidR="00510E4F" w:rsidRDefault="00510E4F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600A" w:rsidRDefault="00DC600A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A46CB1"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1.1.3 (2) </w:t>
      </w:r>
    </w:p>
    <w:p w:rsidR="00A46CB1" w:rsidRPr="00A46CB1" w:rsidRDefault="00A46CB1" w:rsidP="00FD147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A46CB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ปลูกฝังองค์ความรู้ให้มีความเข้าใจเกี่ยวกับ การขัดกันแห่งผลประโยชน์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Conflict </w:t>
      </w:r>
      <w:r w:rsidR="00FD14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6CB1">
        <w:rPr>
          <w:rFonts w:ascii="TH SarabunIT๙" w:hAnsi="TH SarabunIT๙" w:cs="TH SarabunIT๙"/>
          <w:b/>
          <w:bCs/>
          <w:sz w:val="32"/>
          <w:szCs w:val="32"/>
        </w:rPr>
        <w:t>of Interest)”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ด้วยพระราชบัญญัติประกอบรัฐธรรมนูญว่าด้วยการป้องกันและปราบปรามการทุจริต พ.ศ. </w:t>
      </w:r>
      <w:r w:rsidRPr="00A46CB1">
        <w:rPr>
          <w:rFonts w:ascii="TH SarabunIT๙" w:hAnsi="TH SarabunIT๙" w:cs="TH SarabunIT๙"/>
          <w:sz w:val="32"/>
          <w:szCs w:val="32"/>
        </w:rPr>
        <w:t>2542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และที่แก้ไข เพิ่มเติม มาตรา </w:t>
      </w:r>
      <w:r w:rsidRPr="00A46CB1">
        <w:rPr>
          <w:rFonts w:ascii="TH SarabunIT๙" w:hAnsi="TH SarabunIT๙" w:cs="TH SarabunIT๙"/>
          <w:sz w:val="32"/>
          <w:szCs w:val="32"/>
        </w:rPr>
        <w:t>100 , 103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A46CB1">
        <w:rPr>
          <w:rFonts w:ascii="TH SarabunIT๙" w:hAnsi="TH SarabunIT๙" w:cs="TH SarabunIT๙"/>
          <w:sz w:val="32"/>
          <w:szCs w:val="32"/>
        </w:rPr>
        <w:t>103/1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หนดเรื่องการขัดกันของผลประโยชน์ส่วนตัวและส่วนรวมไว้ เพื่อลดระบบ อุปถัมภ์ในสังคมไทย ให้เจ้าหน้าที่ของรัฐมีจิตส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นึกแยกแยะประโยชน์ส่วนบุคคลและประโยชน์ส่วนรวมออกจากกันได้ หาก เจ้าหน้าที่ของรัฐฝ่าฝืนให้ถือเป็นความผิดตามประมวลกฎหมายอาญาด้วย การขัดกันแห่งผลประโยชน์ หรือ </w:t>
      </w:r>
      <w:r w:rsidRPr="00A46CB1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A46CB1">
        <w:rPr>
          <w:rFonts w:ascii="TH SarabunIT๙" w:hAnsi="TH SarabunIT๙" w:cs="TH SarabunIT๙"/>
          <w:sz w:val="32"/>
          <w:szCs w:val="32"/>
          <w:cs/>
        </w:rPr>
        <w:t>ได้รับการกล่าวถึงอย่างกว้างขวางในรอบหลายปีที่ผ่านมา โดยเฉพาะอย่างยิ่ง ในช่วงระยะเวลาที่ประเทศไทยก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ลังเผชิญกับปัญหาการทุจริตคอร์รัปชั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46CB1">
        <w:rPr>
          <w:rFonts w:ascii="TH SarabunIT๙" w:hAnsi="TH SarabunIT๙" w:cs="TH SarabunIT๙"/>
          <w:sz w:val="32"/>
          <w:szCs w:val="32"/>
          <w:cs/>
        </w:rPr>
        <w:t>นของผู้ด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รงต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แหน่งทางการเมือง หรือผู้ด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 ความเสียหายให้กับประชาชนโดยส่วนรวม จากสถานการณ์ข้างต้น จ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เป็นที่หน่วยงานภาครัฐต้องเร่งสร้างองค์ความรู้ให้บุคลากรมีความพร้อมที่จะเข้าใจสาเหตุ และปัจจัยที่น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สู่การคอร์รัปชั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46CB1">
        <w:rPr>
          <w:rFonts w:ascii="TH SarabunIT๙" w:hAnsi="TH SarabunIT๙" w:cs="TH SarabunIT๙"/>
          <w:sz w:val="32"/>
          <w:szCs w:val="32"/>
          <w:cs/>
        </w:rPr>
        <w:t>น เพื่อจะได้หาทางป้องกันและปฏิบัติหน้าที่ให้ห่างไกลจากต้นเหตุต่างๆ ที่น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ไปสู่การทุจริต </w:t>
      </w:r>
      <w:r w:rsidRPr="00A46CB1">
        <w:rPr>
          <w:rFonts w:ascii="TH SarabunIT๙" w:hAnsi="TH SarabunIT๙" w:cs="TH SarabunIT๙"/>
          <w:sz w:val="32"/>
          <w:szCs w:val="32"/>
          <w:cs/>
        </w:rPr>
        <w:lastRenderedPageBreak/>
        <w:t>คอร์รัปชั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่น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 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 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 การบริหารที่ส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คัญสะท้อนถึงวัฒนธรรมและค่านิยมในการบริหารที่ด้อยพัฒนา ดังนั้น 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  <w:r w:rsidRPr="00A46CB1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A46CB1">
        <w:rPr>
          <w:rFonts w:ascii="TH SarabunIT๙" w:hAnsi="TH SarabunIT๙" w:cs="TH SarabunIT๙"/>
          <w:sz w:val="32"/>
          <w:szCs w:val="32"/>
        </w:rPr>
        <w:t>“</w:t>
      </w:r>
      <w:r w:rsidRPr="00A46CB1">
        <w:rPr>
          <w:rFonts w:ascii="TH SarabunIT๙" w:hAnsi="TH SarabunIT๙" w:cs="TH SarabunIT๙"/>
          <w:sz w:val="32"/>
          <w:szCs w:val="32"/>
          <w:cs/>
        </w:rPr>
        <w:t>ปลูกฝังองค์ความรู้ให้มีความเข้าใจเกี่ยวกับ การขัดกันแห่งผลประโยชน์ (</w:t>
      </w:r>
      <w:r w:rsidRPr="00A46CB1">
        <w:rPr>
          <w:rFonts w:ascii="TH SarabunIT๙" w:hAnsi="TH SarabunIT๙" w:cs="TH SarabunIT๙"/>
          <w:sz w:val="32"/>
          <w:szCs w:val="32"/>
        </w:rPr>
        <w:t xml:space="preserve">Conflict of Interest)” </w:t>
      </w:r>
      <w:r w:rsidRPr="00A46CB1">
        <w:rPr>
          <w:rFonts w:ascii="TH SarabunIT๙" w:hAnsi="TH SarabunIT๙" w:cs="TH SarabunIT๙"/>
          <w:sz w:val="32"/>
          <w:szCs w:val="32"/>
          <w:cs/>
        </w:rPr>
        <w:t>ขึ้น เพื่อสร้างจิตส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นึกและเสริมสร้างจริยธรรมของบุคลากรในการท างานเพื่อส่วนรวม ยึดถือหลักจริยธรรมและผลประโยชน์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ส่วนรวมในการปฏิบัติราชการเป็นส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คัญ หากข้าราชการและพนักงานเจ้าหน้าที่ของรัฐขาดจิตส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นึกในหน้าที่ที่จะปกป้อง ผลประโยชน์ส่วนรวมของประเทศชาติ มีการใช้อ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 และประชาชน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1. </w:t>
      </w:r>
      <w:r w:rsidRPr="00A46CB1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เพื่อเสริมสร้างองค์ความรู้เกี่ยวกับการขัดกันแห่งผลประโยชน์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sz w:val="32"/>
          <w:szCs w:val="32"/>
          <w:cs/>
        </w:rPr>
        <w:t>(</w:t>
      </w:r>
      <w:r w:rsidRPr="00A46CB1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A46CB1">
        <w:rPr>
          <w:rFonts w:ascii="TH SarabunIT๙" w:hAnsi="TH SarabunIT๙" w:cs="TH SarabunIT๙"/>
          <w:sz w:val="32"/>
          <w:szCs w:val="32"/>
          <w:cs/>
        </w:rPr>
        <w:t>แก่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2. </w:t>
      </w:r>
      <w:r w:rsidRPr="00A46CB1">
        <w:rPr>
          <w:rFonts w:ascii="TH SarabunIT๙" w:hAnsi="TH SarabunIT๙" w:cs="TH SarabunIT๙"/>
          <w:sz w:val="32"/>
          <w:szCs w:val="32"/>
          <w:cs/>
        </w:rPr>
        <w:t>เพื่อสร้างจิตส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นึกและเสริมสร้างจริยธรรมของบุคลากรในการท างานเพื่อส่วนรวม ยึดถือหลัก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จริยธรรมและผลประโยชน์ส่วนรวมในการปฏิบัติราชการเป็นส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>คัญ อันจะน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มาซึ่งการป้องกันผลประโยชน์ทับซ้อนในองค์กร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เป้าหมาย/ผลผลิต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รายงานการประชุมหรือสัมมนาบุคลากรเพื่อปลูกฝังองค์ความรู้ให้มีความเข้าใจเกี่ยวกับ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6CB1">
        <w:rPr>
          <w:rFonts w:ascii="TH SarabunIT๙" w:hAnsi="TH SarabunIT๙" w:cs="TH SarabunIT๙"/>
          <w:sz w:val="32"/>
          <w:szCs w:val="32"/>
        </w:rPr>
        <w:t xml:space="preserve">Conflict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of Interest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1.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วางแผน/การถ่ายทอดองค์ความรู้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2.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ออกแบบกิจกรรม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3.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จัดเตรียมเอกสาร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4. </w:t>
      </w:r>
      <w:r w:rsidRPr="00A46CB1">
        <w:rPr>
          <w:rFonts w:ascii="TH SarabunIT๙" w:hAnsi="TH SarabunIT๙" w:cs="TH SarabunIT๙"/>
          <w:sz w:val="32"/>
          <w:szCs w:val="32"/>
          <w:cs/>
        </w:rPr>
        <w:t>ด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เนินการจัดประชุม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</w:rPr>
        <w:t xml:space="preserve">5.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สรุปรายงานการประชุม 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 xml:space="preserve">ระยะ </w:t>
      </w:r>
      <w:r w:rsidRPr="00A46CB1">
        <w:rPr>
          <w:rFonts w:ascii="TH SarabunIT๙" w:hAnsi="TH SarabunIT๙" w:cs="TH SarabunIT๙"/>
          <w:sz w:val="32"/>
          <w:szCs w:val="32"/>
        </w:rPr>
        <w:t>3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6CB1">
        <w:rPr>
          <w:rFonts w:ascii="TH SarabunIT๙" w:hAnsi="TH SarabunIT๙" w:cs="TH SarabunIT๙"/>
          <w:sz w:val="32"/>
          <w:szCs w:val="32"/>
          <w:cs/>
        </w:rPr>
        <w:t xml:space="preserve">(ปีงบประมาณ พ.ศ. </w:t>
      </w:r>
      <w:r w:rsidRPr="00A46CB1">
        <w:rPr>
          <w:rFonts w:ascii="TH SarabunIT๙" w:hAnsi="TH SarabunIT๙" w:cs="TH SarabunIT๙"/>
          <w:sz w:val="32"/>
          <w:szCs w:val="32"/>
        </w:rPr>
        <w:t xml:space="preserve">2562 – 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A46CB1">
        <w:rPr>
          <w:rFonts w:ascii="TH SarabunIT๙" w:hAnsi="TH SarabunIT๙" w:cs="TH SarabunIT๙"/>
          <w:sz w:val="32"/>
          <w:szCs w:val="32"/>
        </w:rPr>
        <w:t>2564</w:t>
      </w:r>
      <w:r w:rsidRPr="00A46C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A46CB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เนินการ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 w:hint="cs"/>
          <w:sz w:val="32"/>
          <w:szCs w:val="32"/>
          <w:cs/>
        </w:rPr>
        <w:t>สำนักปลัด  องค์การบริหารส่วนตำบลห้วยยูง อำเภอเหนือคลอง  จังหวัดกระบี่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6CB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46C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ตัวชี้วัด/ผลลัพธ์ </w:t>
      </w:r>
    </w:p>
    <w:p w:rsidR="00A46CB1" w:rsidRPr="00A46CB1" w:rsidRDefault="00A46CB1" w:rsidP="00A46C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มีการประชุมหรือสัมมนาบุคลากรเพื่อปลูกฝังองค์ความรู้ให้มีความเข้าใจเกี่ยวกับ การขัดกันแห่ง</w:t>
      </w:r>
    </w:p>
    <w:p w:rsidR="00A46CB1" w:rsidRPr="00A46CB1" w:rsidRDefault="00A46CB1" w:rsidP="00A46C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6CB1">
        <w:rPr>
          <w:rFonts w:ascii="TH SarabunIT๙" w:hAnsi="TH SarabunIT๙" w:cs="TH SarabunIT๙"/>
          <w:sz w:val="32"/>
          <w:szCs w:val="32"/>
          <w:cs/>
        </w:rPr>
        <w:t>ผลประโยชน์ (</w:t>
      </w:r>
      <w:r w:rsidRPr="00A46CB1">
        <w:rPr>
          <w:rFonts w:ascii="TH SarabunIT๙" w:hAnsi="TH SarabunIT๙" w:cs="TH SarabunIT๙"/>
          <w:sz w:val="32"/>
          <w:szCs w:val="32"/>
        </w:rPr>
        <w:t>Conflict of Interest)</w:t>
      </w:r>
    </w:p>
    <w:p w:rsidR="00372003" w:rsidRDefault="003D780B" w:rsidP="003D78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3D780B" w:rsidRDefault="003D780B" w:rsidP="003D78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1.2.1 สร้างจิตสำนึกและความตระหนักในการต่อต้านการทุจริต</w:t>
      </w:r>
    </w:p>
    <w:p w:rsidR="00086846" w:rsidRDefault="00086846" w:rsidP="000868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1.2.1 (1)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ประชาสัมพันธ์ปลูกจิตสานึก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ค่านิยม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และสร้างวินัยแก่พนักงาน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086846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ตลอดจนผู้เกี่ยวข้องทุกฝ่าย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ที่มาโครงการ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ตามยุทธศาสตร์ชาติว่าด้วยการป้องกันและปราบปรามการทุจริตไปสู่การปฏิบัติ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และการขับเคลื่อนการดาเนินงานของศูนย์ปฏิบัติการต่อต้านทุจริตกระทรวงมหาดไทย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และเป็นการแสดงเจตจานงของหน่วยงาน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ที่จะป้องกันและปราบปรามการทุจริตของหน่วยงานต่อประชาชน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3.1 </w:t>
      </w:r>
      <w:r w:rsidRPr="00086846">
        <w:rPr>
          <w:rFonts w:ascii="TH SarabunIT๙" w:hAnsi="TH SarabunIT๙" w:cs="TH SarabunIT๙"/>
          <w:sz w:val="32"/>
          <w:szCs w:val="32"/>
          <w:cs/>
        </w:rPr>
        <w:t>เพื่อประกาศ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และแสดงเจตจานงในการบริหารราชการด้วยความโปร่งใส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3.2 </w:t>
      </w:r>
      <w:r w:rsidRPr="00086846">
        <w:rPr>
          <w:rFonts w:ascii="TH SarabunIT๙" w:hAnsi="TH SarabunIT๙" w:cs="TH SarabunIT๙"/>
          <w:sz w:val="32"/>
          <w:szCs w:val="32"/>
          <w:cs/>
        </w:rPr>
        <w:t>สร้างความมั่นใจในการติดต่อราชการของประชาชน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3.3 </w:t>
      </w:r>
      <w:r w:rsidRPr="00086846">
        <w:rPr>
          <w:rFonts w:ascii="TH SarabunIT๙" w:hAnsi="TH SarabunIT๙" w:cs="TH SarabunIT๙"/>
          <w:sz w:val="32"/>
          <w:szCs w:val="32"/>
          <w:cs/>
        </w:rPr>
        <w:t>รับแจ้งเบาะแสทุจริต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สร้างมาตรฐานในการบริหารและการติดต่อราชการ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ด้วยความซื่อสัตย์สุจริต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วิธีดาเนินการ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ประชาสัมพันธ์มาตรการคุณธรรม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แนวทางความโปร่งใสให้ความรู้แก่ประชาชนในการติดต่อราชการ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และวิธีการแจ้งเบาะแสการทุจริต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086846" w:rsidP="000868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2562 - 2564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86846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  <w:r w:rsidRPr="000868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E90" w:rsidRPr="003D63A1" w:rsidRDefault="00333E90" w:rsidP="00333E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D63A1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086846" w:rsidRPr="00333E90" w:rsidRDefault="00086846" w:rsidP="0008684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33E9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3E9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33E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86846" w:rsidRPr="00086846" w:rsidRDefault="00333E90" w:rsidP="00333E9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86846" w:rsidRPr="00086846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 องค์การบริหารส่วนตำบลห้วยยูง</w:t>
      </w:r>
    </w:p>
    <w:p w:rsidR="00086846" w:rsidRPr="00086846" w:rsidRDefault="00086846" w:rsidP="0008684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86846">
        <w:rPr>
          <w:rFonts w:ascii="TH SarabunIT๙" w:hAnsi="TH SarabunIT๙" w:cs="TH SarabunIT๙"/>
          <w:sz w:val="32"/>
          <w:szCs w:val="32"/>
        </w:rPr>
        <w:t xml:space="preserve">10. </w:t>
      </w:r>
      <w:r w:rsidRPr="0008684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086846">
        <w:rPr>
          <w:rFonts w:ascii="TH SarabunIT๙" w:hAnsi="TH SarabunIT๙" w:cs="TH SarabunIT๙"/>
          <w:sz w:val="32"/>
          <w:szCs w:val="32"/>
        </w:rPr>
        <w:t>/</w:t>
      </w:r>
      <w:r w:rsidRPr="00086846">
        <w:rPr>
          <w:rFonts w:ascii="TH SarabunIT๙" w:hAnsi="TH SarabunIT๙" w:cs="TH SarabunIT๙"/>
          <w:sz w:val="32"/>
          <w:szCs w:val="32"/>
          <w:cs/>
        </w:rPr>
        <w:t>ผลลัพธ์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846" w:rsidRPr="00086846" w:rsidRDefault="00086846" w:rsidP="00333E90">
      <w:pPr>
        <w:ind w:firstLine="720"/>
        <w:rPr>
          <w:rFonts w:ascii="TH SarabunIT๙" w:hAnsi="TH SarabunIT๙" w:cs="TH SarabunIT๙"/>
        </w:rPr>
      </w:pPr>
      <w:r w:rsidRPr="00086846">
        <w:rPr>
          <w:rFonts w:ascii="TH SarabunIT๙" w:hAnsi="TH SarabunIT๙" w:cs="TH SarabunIT๙"/>
          <w:sz w:val="32"/>
          <w:szCs w:val="32"/>
          <w:cs/>
        </w:rPr>
        <w:t>การรับรู้ของประชาชนในเขต</w:t>
      </w:r>
      <w:r w:rsidR="00333E9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</w:t>
      </w:r>
      <w:r w:rsidRPr="00086846">
        <w:rPr>
          <w:rFonts w:ascii="TH SarabunIT๙" w:hAnsi="TH SarabunIT๙" w:cs="TH SarabunIT๙"/>
          <w:sz w:val="32"/>
          <w:szCs w:val="32"/>
        </w:rPr>
        <w:t xml:space="preserve"> </w:t>
      </w:r>
      <w:r w:rsidRPr="0008684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333E90">
        <w:rPr>
          <w:rFonts w:ascii="TH SarabunIT๙" w:hAnsi="TH SarabunIT๙" w:cs="TH SarabunIT๙"/>
          <w:sz w:val="32"/>
          <w:szCs w:val="32"/>
        </w:rPr>
        <w:t xml:space="preserve"> 6</w:t>
      </w:r>
      <w:r w:rsidRPr="00086846">
        <w:rPr>
          <w:rFonts w:ascii="TH SarabunIT๙" w:hAnsi="TH SarabunIT๙" w:cs="TH SarabunIT๙"/>
          <w:sz w:val="32"/>
          <w:szCs w:val="32"/>
        </w:rPr>
        <w:t>0</w:t>
      </w:r>
    </w:p>
    <w:p w:rsidR="00524DEC" w:rsidRDefault="00524DEC" w:rsidP="003122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สร้างจิตสำนึกและความตระหนักในการรักษาประโยชน์สาธารณะ</w:t>
      </w:r>
    </w:p>
    <w:p w:rsidR="00617ACE" w:rsidRDefault="0014350F" w:rsidP="00617A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FD1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617ACE">
        <w:rPr>
          <w:rFonts w:ascii="TH SarabunIT๙" w:hAnsi="TH SarabunIT๙" w:cs="TH SarabunIT๙"/>
          <w:b/>
          <w:bCs/>
          <w:sz w:val="32"/>
          <w:szCs w:val="32"/>
        </w:rPr>
        <w:t>1.2.2</w:t>
      </w:r>
      <w:r w:rsidR="00617ACE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617ACE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 w:rsidR="00617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“โครงการเพิ่มประสิทธิภาพการพัฒนารายได้”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พ.ศ.๒๕๓๗ แก้ไขเพิ่มเติมถึง(ฉบับที่ ๕)พ.ศ.๒๕๔๖ มาตรา ๖๖ องค์การบริหารส่วนตำบลมีอำนาจหน้าที่ในการพัฒนาตำบลทั้งในด้านเศรษฐกิจ สังคมและวัฒนธรรม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องค์การบริหารส่วนตำบลห้วยยูง เป็นองค์การบริหารส่วนตำบลที่มีพื้นที่อาณาเขตและสถานประกอบการที่จะต้องจัดเก็บภาษีบำรุงท้องที่  ภาษีโรงเรือนและที่ดิน  ภาษีป้าย และค่าธรรมเนียมและใบอนุญาตต่างๆจึงต้องหาแนวทางเพื่อเพิ่มประสิทธิภาพในการจัดเก็บ ดังนั้น องค์การบริหารส่วนตำบลห้วยยูงจึงได้จัดทำโครงการเพิ่มประสิทธิภาพการพัฒนารายได้ ให้มีความถูกต้องและเกิดความยุติธรรมในการจัดเก็บภาษีและค่าธรรมเนียมต่างๆและสร้างความเข้าใจอันดีให้กับประชาชนผู้เสียภาษี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เพื่อเป็นการจูงใจและเชิญชวนให้ประชาชนพร้อมใจกันเสียภาษีตามกำหนดเวลา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เพื่อให้เกิดความสัมพันธ์อันดีระหว่างองค์การบริหารส่วนตำบลห้วยยูงกับประชาชน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เพื่อเพิ่มประสิทธิภาพในการจัดเก็บรายได้ขององค์การบริหารส่วนตำบลห้วยยูง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๓.๔ เพื่อสร้างทัศนคติและภาพพจน์ที่ดีต่อองค์การบริหารส่วนตำบลห้วยยูง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- ความพึงพอใจเฉลี่ยร้อยละ ๘๕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เก็บภาษีได้เพิ่มขึ้นเฉลี่ยร้อยละ ๑๐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รวบรวมปัญหาและแนวทางแก้ไขปัญหา ประชาสัมพันธ์โครงการให้ประชาชนทราบโดยทั่วกัน รณรงค์การมีส่วนร่วมของประชาชนในการดำเนินโครงการ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คณะทำงานแต่ละภารกิจลงพื้นที่จูงใจและเชิญชวนให้ประชาชนพร้อมใจกันเสียภาษีตามกำหนดเวลา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งบประมาณ  จำนวน  ๒๕,๐๐๐ บาท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524DEC" w:rsidRPr="003D63A1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524DEC" w:rsidRDefault="00524DEC" w:rsidP="00524D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ประชาชนสนใจหันมาชำระภาษีมากขึ้น เกิดความสัมพันธ์อันดี ระหว่าง</w:t>
      </w:r>
      <w:r w:rsidR="00E334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3341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3341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63A1">
        <w:rPr>
          <w:rFonts w:ascii="TH SarabunIT๙" w:hAnsi="TH SarabunIT๙" w:cs="TH SarabunIT๙"/>
          <w:sz w:val="32"/>
          <w:szCs w:val="32"/>
          <w:cs/>
        </w:rPr>
        <w:t>ห้วยยูงกับประชาชนผู้เสียภาษี เกิดประสิทธิภาพในการจัดเก็บรายได้ขององค์การบริหารส่วนตำบลห้วยยูง  ประชาชนเกิดทัศนคติที่ดีต่อองค์การบริหารส่วนตำบลห้วยยูง ประชาชนเกิดความรู้สึกมีส่วนร่วมในการพัฒนาบ้านเกิดของตนเอง</w:t>
      </w:r>
    </w:p>
    <w:p w:rsidR="00A1518D" w:rsidRDefault="0014350F" w:rsidP="00030A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C67EDE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C67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/ มาตรการ </w:t>
      </w:r>
      <w:r w:rsidR="00617ACE">
        <w:rPr>
          <w:rFonts w:ascii="TH SarabunIT๙" w:hAnsi="TH SarabunIT๙" w:cs="TH SarabunIT๙"/>
          <w:b/>
          <w:bCs/>
          <w:sz w:val="32"/>
          <w:szCs w:val="32"/>
        </w:rPr>
        <w:t>1.2.2</w:t>
      </w:r>
      <w:r w:rsidR="00617ACE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“โครงการคืนห้วยยูงให้คนห้วยยูง”</w:t>
      </w:r>
    </w:p>
    <w:p w:rsidR="00D4155D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ปัจจุบันจากกการเปลี่ยนแปลงทางสังคม ความไม่เข้าใจต่อกฎหมาย ข้อบังคับท้องถิ่นว่าอะไรทำได้อะไรทำไม่ได้  หรือรู้เข้าใจแต่เพิกเฉย มีการกระทำที่ฝ่าฝืนกฎหมายมากขึ้น รุกล้ำท่าธารณะ  เห็นแก่ประโยชน์ส่วนตัว ไม่เคารพสิทธิ์ผู้อื่น  และไม่มีความรับผิดชอบต่อสังคม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องค์การบริหารส่วนตำบลห้วยยูงในฐานะเป็นหน่วยงานที่มีหน้าที่บังคับใช้กฎหมาย  ประชาสัมพันธ์กฎหมายและข้อบังคับให้ประชาชนทราบถึงหน้าที่ที่ต้องปฏิบัติ สอดส่อง กวดขัน ไม่ให้มีการฝ่าฝืน ตักเตือน ผู้กระทำความผิดให้แก้ไข หรือขจัดความไม่เป็นระเบียบเรียบร้อย  ตลอดจนการจับกุมเปรียบเทียบผู้กระทำผิด ซึ่งไม่เชื่อฟังคำตักเตือน จึงได้จัดทำ “โครงการคืนห้วยยูงให้คนห้วยยูง”โดยจะร่วมมือกัน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รณรงค์รักษาความสะอาดและความเป็นระเบียบเรียบร้อยให้ “หน้าบ้าน  น่ามอง”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จัดระเบียบทางเท้าและที่สาธารณะ  จัดระเบียบ รถเข็น หาบเร่ แผงลอย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- จัดระเบียบการก่อสร้างรุกล้ำที่สาธารณะ จัดระเบียบการติดตั้งป้ายโฆษณาต่างๆ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>เพื่อนำความเป็นระเบียบเรียบร้อยคืนสู่สังคมห้วยยูงอีกครั้งหนึ่ง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เพื่อให้สามารถคืนพื้นที่สาธารณะให้ประชาชนได้ใช้ประโยชน์ร่วมกัน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เพื่อให้ประชาชนมีความรู้  ความเข้าใจ กฎหมาย และข้อบังคับท้องถิ่นมากขึ้น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๓.๓ เพื่อให้บ้านเมืองมีความสะอาด  สวยงาม นำเอกลักษณ์อันโดดเด่นคืนสู่สังคมอีกครั้งหนึ่ง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ผู้นำชุมชน  ประชาชน มีความพึงพอใจเฉลี่ยร้อยละ  ๘๕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รวบรวมปัญหาและแนวทางแก้ไขปัญหา ประชาสัมพันธ์โครงการให้ประชาชนทราบโดยทั่วกัน รณรงค์การมีส่วนร่วมของประชาชนในการดำเนินโครงการ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คณะทำงานแต่ละภารกิจลงพื้นที่จัดระเบียบ  โดยหลักการมีส่วนร่วมและจิตสำนึกของประชาชน  ดำเนินกิจกรรมต่อเนื่อง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พ.ศ.๒๕๖๒ </w:t>
      </w:r>
      <w:r w:rsidRPr="003D63A1">
        <w:rPr>
          <w:rFonts w:ascii="TH SarabunIT๙" w:hAnsi="TH SarabunIT๙" w:cs="TH SarabunIT๙"/>
          <w:sz w:val="32"/>
          <w:szCs w:val="32"/>
        </w:rPr>
        <w:t xml:space="preserve">– </w:t>
      </w:r>
      <w:r w:rsidRPr="003D63A1">
        <w:rPr>
          <w:rFonts w:ascii="TH SarabunIT๙" w:hAnsi="TH SarabunIT๙" w:cs="TH SarabunIT๙"/>
          <w:sz w:val="32"/>
          <w:szCs w:val="32"/>
          <w:cs/>
        </w:rPr>
        <w:t>๒๕๖๔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จำนวน ๒๐,๐๐๐ บาท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617ACE" w:rsidRPr="003D63A1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617ACE" w:rsidRDefault="00617ACE" w:rsidP="00617A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ผู้นำชุมชน  ประชาชน  คืนพื้นที่สาธารณะให้ประชาชนได้ใช้ประโยชน์ร่วมกัน  มีความรู้  ความเข้าใจ  กฎหมาย  และข้อบังคับท้องถิ่นมากขึ้น  บ้านเมืองมีความสะอาด สวยงาม นำเอกลักษณ์อันโดดเด่นคืนสู่สังคมอีกครั้งหนึ่ง</w:t>
      </w:r>
    </w:p>
    <w:p w:rsidR="00180C95" w:rsidRDefault="00180C95" w:rsidP="0040343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17ACE" w:rsidRDefault="00403437" w:rsidP="0040343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3437">
        <w:rPr>
          <w:rFonts w:ascii="TH SarabunIT๙" w:hAnsi="TH SarabunIT๙" w:cs="TH SarabunIT๙" w:hint="cs"/>
          <w:b/>
          <w:bCs/>
          <w:sz w:val="32"/>
          <w:szCs w:val="32"/>
          <w:cs/>
        </w:rPr>
        <w:t>1.2.3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สร้างจิตสำนึกและความตระหนักในการปฏิบัติตนตามหลักปรัชญาเศรษฐกิจพอเพียง</w:t>
      </w:r>
    </w:p>
    <w:p w:rsidR="0014350F" w:rsidRDefault="0014350F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1E35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1.2.3(1)</w:t>
      </w:r>
    </w:p>
    <w:p w:rsidR="00232557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</w:p>
    <w:p w:rsidR="005002C9" w:rsidRDefault="005002C9" w:rsidP="00232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32557">
        <w:rPr>
          <w:rFonts w:ascii="TH SarabunIT๙" w:eastAsia="Times New Roman" w:hAnsi="TH SarabunIT๙" w:cs="TH SarabunIT๙" w:hint="cs"/>
          <w:sz w:val="32"/>
          <w:szCs w:val="32"/>
          <w:cs/>
        </w:rPr>
        <w:t>“ส่งเสริมการปฏิบัติงานและการใช้ชีวิตตามหลักปรัชญาเศรษฐกิจพอเพียง</w:t>
      </w:r>
    </w:p>
    <w:p w:rsidR="00180C95" w:rsidRPr="00232557" w:rsidRDefault="00180C95" w:rsidP="0023255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หลักการและเหตุผล/ความเป็นมา</w:t>
      </w:r>
    </w:p>
    <w:p w:rsidR="005002C9" w:rsidRPr="005002C9" w:rsidRDefault="005002C9" w:rsidP="00500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เนื่องจากปัจจุบันเด็กและเยาวชนไทยได้รับผลกระทบจากหลายๆ ด้าน ที่ทำให้เกิดปัญหาเช่น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เด็กและเยาวชนไทยไม่เห็นความสำคัญของการศึกษา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ดังนั้นจึงควรทำให้เด็กและเยาวชนรู้จักความพอเพียง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 โดยนำหลักปรัชญาของเศรษฐกิจพอเพียงมาถ่ายทอด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และเห็นคุณค่าของวัฒนธรรมค่านิยม ความเป็นไทย ท่ามกลางการเปลี่ยนแปลงต่างๆ </w:t>
      </w:r>
    </w:p>
    <w:p w:rsidR="005002C9" w:rsidRPr="005002C9" w:rsidRDefault="005002C9" w:rsidP="005002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พิจารณาเห็นความสำคัญของเด็กและเยาวชนซึ่งเป็นอนาคตของชาติ จึงได้จัดโครงการสร้างภูมิคุ้มกันทางสังคมให้เด็กและเยาวชนตำบลห้วยยูง 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รู้จักเอื้อเฟื้อเผื่อแผ่และแบ่งปัน มีจิตสำนึกรักษ์สิ่งแวดล้อม และเห็นคุณค่าของวัฒนธรรม ค่านิยมความเป็นไทย 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/>
          <w:sz w:val="32"/>
          <w:szCs w:val="32"/>
        </w:rPr>
        <w:tab/>
        <w:t xml:space="preserve">3.1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ปลูกฝังให้เด็กและเยาวชนนำแนวคิดปรัชญาเศรษฐกิจพอเพียงมาใช้ในการดำเนินชีวิตประจำวันได้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 ที่เกิดขึ้น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5002C9" w:rsidRPr="005002C9" w:rsidRDefault="005002C9" w:rsidP="0031223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2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เด็กและเยาวชนตำบลห้วยยูง    จำนวน  150  คน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2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กิจกรรมและขั้นตอนการดำเนินงาน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จัดทำโครงการเพื่อขออนุมัติ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แต่งตั้งคณะกรรมการและประสานงานคณะวิทยากร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ดำเนินการตามโครงการ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สรุปผลการดำเนินการตามโครงการ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พื้นที่ดำเนินการ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F124B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 ปี  (ปีงบประมาณ พ.ศ. 25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2C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</w:t>
      </w:r>
      <w:r w:rsidRPr="005002C9">
        <w:rPr>
          <w:rFonts w:ascii="TH SarabunIT๙" w:eastAsia="Times New Roman" w:hAnsi="TH SarabunIT๙" w:cs="TH SarabunIT๙"/>
          <w:sz w:val="32"/>
          <w:szCs w:val="32"/>
        </w:rPr>
        <w:t xml:space="preserve">64 </w:t>
      </w: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5002C9" w:rsidRPr="005002C9" w:rsidRDefault="005002C9" w:rsidP="005002C9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 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 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ที่เกิดขึ้นได้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2C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 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และรู้จักอยู่ร่วมกับผู้อื่นได้อย่างมีความสุข</w:t>
      </w:r>
    </w:p>
    <w:p w:rsidR="005002C9" w:rsidRPr="005002C9" w:rsidRDefault="005002C9" w:rsidP="005002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902DD" w:rsidRDefault="00DC600A" w:rsidP="003122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600A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DC600A" w:rsidRDefault="00DC600A" w:rsidP="00DC60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1.3.1  สร้างจิตสำนึกและความตระหนักในความซื่อสัตย์สุจริต</w:t>
      </w:r>
    </w:p>
    <w:p w:rsidR="00DC600A" w:rsidRDefault="00031C1F" w:rsidP="00DC60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1E35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/ มาตรการ </w:t>
      </w:r>
      <w:r w:rsidR="00DC600A">
        <w:rPr>
          <w:rFonts w:ascii="TH SarabunIT๙" w:hAnsi="TH SarabunIT๙" w:cs="TH SarabunIT๙" w:hint="cs"/>
          <w:b/>
          <w:bCs/>
          <w:sz w:val="32"/>
          <w:szCs w:val="32"/>
          <w:cs/>
        </w:rPr>
        <w:t>1.3.1(1)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“โครงการค่ายเยาวชน  สำนึกรักท้องถิ่น  เสริมสร้างความสมานฉันท์”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หลักการและเหตุผล/ที่มาของมาตรการ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</w:t>
      </w:r>
      <w:r w:rsidRPr="003D63A1">
        <w:rPr>
          <w:rFonts w:ascii="TH SarabunIT๙" w:hAnsi="TH SarabunIT๙" w:cs="TH SarabunIT๙"/>
          <w:sz w:val="32"/>
          <w:szCs w:val="32"/>
          <w:cs/>
        </w:rPr>
        <w:lastRenderedPageBreak/>
        <w:t>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เพื่อเสริมสร้างองค์ความรู้ด้านการต่อต้านการทุจริตแก่เยาวชนในพื้นที่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สร้างจิตสำนึกและความตระหนักในการมีส่วนร่วมในการป้องกันการทุจริตคอร์รัปชั่นแก่เยาวชนในพื้นที่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เป้าหมาย/ผลผลิต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 เรื่องขึ้นไป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รวบรวมและเรียบเรียงฐานข้อมูล/องค์ความรู้เกี่ยวข้องกับการปลูกจิตสำนึก ด้านการต่อต้านการทุจริต อาทิ กฎหมาย ป.ป.ช.มาตรา ๑๐๐ มาตรา ๑๐๓  มาตรา ๑๐๓/๗ สื่อ ประชาสัมพันธ์ต่างๆที่เกี่ยวข้องกับการปลูกจิตสำนึก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เผยแพร่ ประชาสัมพันธ์และสร้างเสริมองค์ความรู้ ให้เยาวชนได้รับทราบข้อมูล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งบประมาณดำเนินการ</w:t>
      </w:r>
    </w:p>
    <w:p w:rsidR="00DC600A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จำนวน  ๓๐,๐๐๐ บาท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E35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กิจกรรม / มาตรการ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๑.๓.๑(๒)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“โครงการเข้าค่ายพุทธบุตร”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หลักการและเหตุผล/ที่มาของมาตรการ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180C95" w:rsidRDefault="00180C95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๓.วัตถุประสงค์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เพื่อเสริมสร้างองค์ความรู้ด้านการต่อต้านการทุจริตแก่เยาวชนในพื้นที่ โดยใช้แนวทางพุทธศาสนา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สร้างจิตสำนึกและความตระหนักในการมีส่วนร่วมในการป้องกันการทุจริตคอร์รัปชั่นแก่เยาวชนในพื้นที่ โดยใช้แนวทางพุทธศาสนา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เรื่องขึ้นไป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รวบรวมและเรียบเรียงฐานข้อมูล/องค์ความรู้เกี่ยวข้องกับการปลูกจิตสำนึก ด้านการต่อต้านการทุจริต อาทิ กฎหมาย ป.ป.ช.มาตรา ๑๐๐ มาตรา ๑๐๓  มาตรา ๑๐๓/๗ สื่อ ประชาสัมพันธ์ต่างๆที่เกี่ยวข้องกับการปลูกจิตสำนึก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เผยแพร่ ประชาสัมพันธ์และสร้างเสริมองค์ความรู้ ให้เยาวชนได้รับทราบข้อมูล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๗.ระยะเวลาดำเนินการ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๘.งบประมาณดำเนินการ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 จำนวน  ๒๐,๐๐๐  บาท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DC600A" w:rsidRPr="003D63A1" w:rsidRDefault="00DC600A" w:rsidP="00DC60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7902DD" w:rsidRDefault="007902DD" w:rsidP="00617A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E11D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/ กิจกรรม / มาตรการ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1.3.1 (3)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A59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7A598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โตไปไม่โกง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7A5984" w:rsidRPr="007A5984" w:rsidRDefault="007A5984" w:rsidP="007A5984">
      <w:pPr>
        <w:spacing w:before="1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7A5984" w:rsidRPr="007A5984" w:rsidRDefault="007A5984" w:rsidP="007A59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>ในปัจจุบันการทุจริตคอร์รัปชั่นเป็นปัญหาที่ทำลายสังคมอย่างรุนแรงและฝังรากลึก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่น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 จัดการศึกษา (10) การสังคมสงเคราะห์และการพัฒนาคุณภาพชีวิต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7A5984" w:rsidRPr="007A5984" w:rsidRDefault="007A5984" w:rsidP="00357E2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พิจารณาเห็นความสำคัญของปัญหาดังกล่าว จึงได้จัดโครงการสร้างภูมิคุ้มกันทางสังคมให้เด็กและเยาวชนตำบลโนนกอก  (กิจกรรม 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>โตไปไม่โกง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และเป็นการป้องกันแก้ไขปัญหาทุจริตคอร์รัปชั่นที่ได้ผลที่สุด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    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ไม่ยอมรับพฤติกรรมทุจริตคอร์รัปชั่นและการโกงทุกรูปแบบ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984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เด็กในโรงเรียนในเขตองค์การบริหารส่วนตำบลห้วยยูง  </w:t>
      </w:r>
      <w:r w:rsidRPr="007A598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5984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เด็กเกิดความตระหนักรู้ สามารถแยกแยะถูก ผิด ชั่ว ดี สามารถนำความรู้ประสบการณ์ที่ได้รับมาปรับใช้กับตนเอง และสังคมส่วนรวมได้อย่างมีความสุข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กิจกรรมและขั้นตอนการดำเนินงาน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จัดทำโครงการเพื่อขออนุมัติ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แต่งตั้งคณะกรรมการและประสานงานคณะวิทยากร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ดำเนินการตามโครงการ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สรุปผลการดำเนินการตามโครงการ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พื้นที่ดำเนินการ</w:t>
      </w:r>
    </w:p>
    <w:p w:rsid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ไม่ใช้งบประมาณ 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ระยะเวลาดำเนินการ</w:t>
      </w:r>
    </w:p>
    <w:p w:rsid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พ.ศ. 2562 </w:t>
      </w:r>
      <w:r w:rsidRPr="007A598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 25</w:t>
      </w:r>
      <w:r w:rsidRPr="007A5984">
        <w:rPr>
          <w:rFonts w:ascii="TH SarabunIT๙" w:eastAsia="Times New Roman" w:hAnsi="TH SarabunIT๙" w:cs="TH SarabunIT๙"/>
          <w:sz w:val="32"/>
          <w:szCs w:val="32"/>
        </w:rPr>
        <w:t xml:space="preserve">64 </w:t>
      </w: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180C95" w:rsidRPr="007A5984" w:rsidRDefault="00180C95" w:rsidP="00357E2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ศาสนาและวัฒนธรรม  องค์การบริหารส่วนตำบลห้วยยูง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7A5984" w:rsidRPr="007A5984" w:rsidRDefault="007A5984" w:rsidP="00357E2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เด็กและเยาวชนได้รับการปลูกฝังให้เป็นคนดีมีคุณธรรม จริยธรรม มีความซื่อสัตย์ สุจริต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เด็กและเยาวชนมีภูมิคุ้มกันทางสังคม ไม่ยอมรับพฤติกรรมทุจริตคอร์รัปชั่นและการโกงทุกรูปแบบ</w:t>
      </w:r>
    </w:p>
    <w:p w:rsidR="007A5984" w:rsidRPr="007A5984" w:rsidRDefault="007A5984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598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DB4188" w:rsidRDefault="00DB4188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11D50" w:rsidRDefault="00E11D50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1.3.2  สร้างจิตสำนึกและความตระหนักในการต่อต้านการทุจริต</w:t>
      </w:r>
    </w:p>
    <w:p w:rsidR="00E11D50" w:rsidRDefault="00E11D50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1D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 / กิจกรรม / มาตรการ </w:t>
      </w:r>
      <w:r w:rsidR="00DB4188" w:rsidRPr="00E11D50">
        <w:rPr>
          <w:rFonts w:ascii="TH SarabunIT๙" w:eastAsia="Times New Roman" w:hAnsi="TH SarabunIT๙" w:cs="TH SarabunIT๙"/>
          <w:b/>
          <w:bCs/>
          <w:sz w:val="32"/>
          <w:szCs w:val="32"/>
        </w:rPr>
        <w:t>1.3.2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(1)</w:t>
      </w:r>
    </w:p>
    <w:p w:rsidR="00A16C93" w:rsidRPr="003D63A1" w:rsidRDefault="00DB4188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D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A16C93"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 “ประกวดพูด  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>:</w:t>
      </w:r>
      <w:r w:rsidRPr="003D63A1">
        <w:rPr>
          <w:rFonts w:ascii="TH SarabunIT๙" w:hAnsi="TH SarabunIT๙" w:cs="TH SarabunIT๙"/>
          <w:sz w:val="32"/>
          <w:szCs w:val="32"/>
          <w:cs/>
        </w:rPr>
        <w:t xml:space="preserve"> หัวข้อคอร์รัปชั่น ฉันไม่ขอรับ”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๒.หลักการและเหตุผล/ที่มาของมาตรการ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๓.๑ เพื่อเสริมสร้างองค์ความรู้ด้านการต่อต้านการทุจริตแก่เยาวชนในพื้นที่ โดยการประกวดพูดสุนทรพจน์ต่อต้านคอร์รัปชั่น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๓.๒ เพื่อสร้างจิตสำนึกและความตระหนักในการมีส่วนร่วมในการป้องกันการทุจริตคอร์รัปชั่นแก่เยาวชนในพื้นที่ โดยการประกวดพูดสุนทรพจน์ต่อต้านคอร์รัปชั่น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 เรื่องขึ้นไป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A16C93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ขั้นตอนที่ ๑ กำหนดหัวข้อและแนวทางการประกวดพูดสุนทรพจน์ต่อต้านคอร์รัปชั่น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 xml:space="preserve">ขั้นตอนที่ ๒ ประกวดพูดสุนทรพจน์ต่อต้านคอร์รัปชั่น </w:t>
      </w:r>
      <w:r w:rsidRPr="003D63A1">
        <w:rPr>
          <w:rFonts w:ascii="TH SarabunIT๙" w:hAnsi="TH SarabunIT๙" w:cs="TH SarabunIT๙"/>
          <w:sz w:val="32"/>
          <w:szCs w:val="32"/>
        </w:rPr>
        <w:t xml:space="preserve">: </w:t>
      </w:r>
      <w:r w:rsidRPr="003D63A1">
        <w:rPr>
          <w:rFonts w:ascii="TH SarabunIT๙" w:hAnsi="TH SarabunIT๙" w:cs="TH SarabunIT๙"/>
          <w:sz w:val="32"/>
          <w:szCs w:val="32"/>
          <w:cs/>
        </w:rPr>
        <w:t>หัวข้อคอร์รัปชั่น ฉันไม่ขอรับ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๗.ระยะเวลาดำเนินการ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๘.งบประมาณดำเนินการ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 จำนวน  ๑๕,๐๐๐  บาท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๙.ผู้รับผิดชอบ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</w:rPr>
        <w:tab/>
      </w:r>
      <w:r w:rsidRPr="003D63A1">
        <w:rPr>
          <w:rFonts w:ascii="TH SarabunIT๙" w:hAnsi="TH SarabunIT๙" w:cs="TH SarabunIT๙"/>
          <w:sz w:val="32"/>
          <w:szCs w:val="32"/>
          <w:cs/>
        </w:rPr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C93" w:rsidRPr="003D63A1" w:rsidRDefault="00A16C93" w:rsidP="00060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กิจกรรม / มาตรการ </w:t>
      </w: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๑.๓.๒(๒)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โครงการ “ โครงการยุวชนไทยใส่ใจพัฒนาชุมชนท้องถิ่น”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๒.หลักการและเหตุผล/ที่มาของมาตรการ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ด้วยยุทธศาสตร์ชาติว่าด้วยการป้องกันและปราบปรามการทุจริต ระยะที่ ๒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 มีเป้าหมายที่มุ่งประสงค์ให้เยาวชนมีความสำนึกรักท้องถิ่น มีคุณธรรมจริยธรรม ตระหนักถึงภัยการทุจริต มีส่วนร่วมในการป้องกันการทุจริตคอร์รัปชั่น</w:t>
      </w:r>
    </w:p>
    <w:p w:rsidR="00A16C93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เยาวชนในพื้นที่สามารถมีส่วนร่วมในการป้องกันการทุจริตคอร์รัปชั่นตอบสนองต่อแผนยุทธศาสตร์ฯข้างต้น องค์การบริหารส่วนตำบลห้วยยูงจึงได้กำหนดแนวทาง/มาตรการเสริมสร้างองค์ความรู้ด้านการต่อต้านการทุจริตขึ้น  เพื่อให้สามารถแปลงแผนยุทธศาสตร์ว่าด้วยการป้องกันและปราบปรามการทุจริตระยะที่ ๒ ยุทธศาสตร์ที่ ๑ ไปสู่การปฏิบัติที่เป็นรูปธรรมและเกิดความยั่งยืนในการปฏิบัติ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๓.๑ เพื่อเสริมสร้างองค์ความรู้ด้านการต่อต้านการทุจริต และการพัฒนาท้องถิ่นแก่เยาวชนในพื้นที่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๓.๒ เพื่อสร้างจิตสำนึกและความตระหนักในการมีส่วนร่วมในการป้องกันการทุจริตคอร์รัปชั่นและการพัฒนาท้องถิ่นแก่เยาวชนในพื้นที่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๔.เป้าหมาย/ผลผลิต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 มากกว่า  ๕  เรื่องขึ้นไป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๕.พื้นที่ดำเนินการ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องค์การบริหารส่วนตำบลห้วยยูง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๑ รวบรวมและเรียบเรียงฐานข้อมูล/องค์ความรู้เกี่ยวข้องกับการปลูกจิตสำนึก ด้านการต่อต้านการทุจริต อาทิ กฎหมาย ป.ป.ช.มาตรา ๑๐๐ มาตรา ๑๐๓  มาตรา ๑๐๓/๗ สื่อ ประชาสัมพันธ์ต่างๆที่เกี่ยวข้องกับการปลูกจิตสำนึก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ขั้นตอนที่ ๒ เผยแพร่ ประชาสัมพันธ์และสร้างเสริมองค์ความรู้ ให้เยาวชนได้รับทราบข้อมูล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๗.ระยะเวลาดำเนินการ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พ.ศ.๒๕๖๒ – ๒๕๖๔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๘.งบประมาณดำเนินการ</w:t>
      </w:r>
    </w:p>
    <w:p w:rsidR="00A16C93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งบประมาณ  จำนวน  ๒๐,๐๐๐  บาท</w:t>
      </w:r>
    </w:p>
    <w:p w:rsidR="00180C95" w:rsidRPr="003D63A1" w:rsidRDefault="00180C95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๙.ผู้รับผิดชอบ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3A1">
        <w:rPr>
          <w:rFonts w:ascii="TH SarabunIT๙" w:hAnsi="TH SarabunIT๙" w:cs="TH SarabunIT๙"/>
          <w:b/>
          <w:bCs/>
          <w:sz w:val="32"/>
          <w:szCs w:val="32"/>
          <w:cs/>
        </w:rPr>
        <w:t>๑๐.ตัวชี้วัด/ผลลัพธ์</w:t>
      </w:r>
    </w:p>
    <w:p w:rsidR="00A16C93" w:rsidRPr="003D63A1" w:rsidRDefault="00A16C93" w:rsidP="00A16C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63A1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จำนวนข้อมูล/องค์กรความรู้ด้านการต่อต้านการทุจริตการคอร์รัปชั่นที่นำมาเผยแพร่</w:t>
      </w:r>
    </w:p>
    <w:p w:rsidR="00DB4188" w:rsidRDefault="00DB4188" w:rsidP="007A59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1D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902DD" w:rsidRDefault="005C24C3" w:rsidP="000605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24C3">
        <w:rPr>
          <w:rFonts w:ascii="TH SarabunIT๙" w:hAnsi="TH SarabunIT๙" w:cs="TH SarabunIT๙"/>
          <w:b/>
          <w:bCs/>
          <w:sz w:val="32"/>
          <w:szCs w:val="32"/>
        </w:rPr>
        <w:t>1.3.3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D13894" w:rsidRDefault="00086846" w:rsidP="00D138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  <w:r w:rsidR="00D138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1.3</w:t>
      </w:r>
      <w:r w:rsidR="00D13894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D13894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</w:p>
    <w:p w:rsidR="00D13894" w:rsidRDefault="00D13894" w:rsidP="00D138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D13894">
        <w:rPr>
          <w:rFonts w:ascii="TH SarabunIT๙" w:hAnsi="TH SarabunIT๙" w:cs="TH SarabunIT๙"/>
          <w:sz w:val="32"/>
          <w:szCs w:val="32"/>
          <w:cs/>
        </w:rPr>
        <w:t>.</w:t>
      </w: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3894" w:rsidRPr="00D13894" w:rsidRDefault="00D13894" w:rsidP="00D1389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D13894">
        <w:rPr>
          <w:rFonts w:ascii="TH SarabunIT๙" w:hAnsi="TH SarabunIT๙" w:cs="TH SarabunIT๙"/>
          <w:sz w:val="32"/>
          <w:szCs w:val="32"/>
          <w:cs/>
        </w:rPr>
        <w:t>ร่วมใจพัฒนาตำบล รักษาสิ่งแวดล้อม</w:t>
      </w:r>
      <w:r w:rsidR="00961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ถวายพ่อหลวง”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13894">
        <w:rPr>
          <w:rFonts w:ascii="TH SarabunIT๙" w:hAnsi="TH SarabunIT๙" w:cs="TH SarabunIT๙"/>
          <w:sz w:val="32"/>
          <w:szCs w:val="32"/>
          <w:cs/>
        </w:rPr>
        <w:t>.</w:t>
      </w: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 xml:space="preserve">สิ่งแวดล้อมเป็นทรัพยากรธรรมชาติที่มีคุณค่ายิ่ง ชุมชนที่มีสิ่งแวดล้อมที่ดี มีการพัฒนาพื้นที่ 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สิ่งแวดล้อมให้เป็นระเบียบ และสะอาดอยู่สม่ำเสมอเสมอย่อมส่งผลให้ชุมชนน่าดูน่ามอง ทัศนียภาพก็จะดีไปด้วย การปล่อยปละละเลยให้สิ่งแวดล้อมในชุมชนเสื่อมโทรม จะส่งผลกระทบให้คุณภาพชีวิตของคนในชุมชนนั้นเสื่อมไปด้วย</w:t>
      </w:r>
    </w:p>
    <w:p w:rsidR="006E454C" w:rsidRDefault="00D13894" w:rsidP="006E454C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 xml:space="preserve">เนื่องในวโรกาส </w:t>
      </w:r>
      <w:r w:rsidR="006E454C">
        <w:rPr>
          <w:rFonts w:ascii="TH SarabunIT๙" w:hAnsi="TH SarabunIT๙" w:cs="TH SarabunIT๙"/>
          <w:sz w:val="32"/>
          <w:szCs w:val="32"/>
        </w:rPr>
        <w:t xml:space="preserve">28 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D13894">
        <w:rPr>
          <w:rFonts w:ascii="TH SarabunIT๙" w:hAnsi="TH SarabunIT๙" w:cs="TH SarabunIT๙"/>
          <w:sz w:val="32"/>
          <w:szCs w:val="32"/>
          <w:cs/>
        </w:rPr>
        <w:t>วันพ่อแห่งชาติ เป็นวันที่สำคัญของคนไทยทั้งประเทศ ประชาชนใน</w:t>
      </w:r>
    </w:p>
    <w:p w:rsidR="00D13894" w:rsidRPr="00D13894" w:rsidRDefault="00D13894" w:rsidP="006E454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ชุมชนขององค์การบริหารส่วนตำบล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  <w:r w:rsidRPr="00D13894">
        <w:rPr>
          <w:rFonts w:ascii="TH SarabunIT๙" w:hAnsi="TH SarabunIT๙" w:cs="TH SarabunIT๙"/>
          <w:sz w:val="32"/>
          <w:szCs w:val="32"/>
          <w:cs/>
        </w:rPr>
        <w:t>ได้ร่วมใจกันพัฒนาชุมชนตลอดจนสิ่งแวดล้อม และเป็นการรณรงค์ให้ประชาชนรู้จักรับผิดชอบสิ่งแวดล้อมของตนเพื่อเป็นการเทิดพระเกียรติพระบาทสมเด็จพระเจ้าอยู่หัว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13894">
        <w:rPr>
          <w:rFonts w:ascii="TH SarabunIT๙" w:hAnsi="TH SarabunIT๙" w:cs="TH SarabunIT๙"/>
          <w:sz w:val="32"/>
          <w:szCs w:val="32"/>
          <w:cs/>
        </w:rPr>
        <w:t>ทำให้ทัศนียภาพสิ่งแวดล้อมสวยงาม น่ามองและเป็นการสร้างความสามัคคีให้คนในชุมชนอีกด้วย</w:t>
      </w:r>
    </w:p>
    <w:p w:rsidR="00D13894" w:rsidRPr="00D13894" w:rsidRDefault="006E454C" w:rsidP="00D138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ประกอบกับอำนาจหน้าที่ขององค์การบริหารส่วนตำบล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>มาตรา 67 (2) และ (7) แห่งพระราช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บัญญัติสภาตำบลและองค์การบริหารส่วนตำบล พ.ศ.2537 และพระราชบัญญัติกำหนดแผนและขั้นตอนการกระจายอำนาจให้แก่องค์กรปกครองส่วนท้องถิ่น พ.ศ.2542 มาตรา 16 (17)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ห้วยยูง  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ร่วมใจพัฒนาตำบล รักษาสิ่งแวดล้อม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ถวายพ่อหลวง”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D13894" w:rsidRPr="00D13894" w:rsidRDefault="006E454C" w:rsidP="00D13894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3.1.เพื่อให้ประชาชนในท้องถิ่นได้มีส่วนร่วมในการรักษาความสะอาดหมู่บ้าน สิ่งสาธารณประโยชน์ และสร้างความสวยงามในท้องถิ่น รักษาความสะอาดเรียบร้อยในชุมชน</w:t>
      </w:r>
    </w:p>
    <w:p w:rsidR="00D13894" w:rsidRPr="00D13894" w:rsidRDefault="00D13894" w:rsidP="006E454C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3.2.เพื่อสร้างความสามัคคีให้เกิดขึ้นในชุมชน เสริมสร้างวินัยการรักสะอาด</w:t>
      </w:r>
    </w:p>
    <w:p w:rsidR="00D13894" w:rsidRPr="00D13894" w:rsidRDefault="00D13894" w:rsidP="006E454C">
      <w:pPr>
        <w:spacing w:after="0" w:line="240" w:lineRule="auto"/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</w:rPr>
        <w:t xml:space="preserve">3.3 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เพื่อพัฒนาตำบล ท้องถิ่นให้เป็นเมืองสะอาดเป็นระเบียบเรียบร้อย เอื้อต่อการอยู่อาศัย 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และการดำรงชีพที่ดีของประชากร</w:t>
      </w:r>
    </w:p>
    <w:p w:rsidR="00D13894" w:rsidRPr="00D13894" w:rsidRDefault="00D13894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3.4 เพื่อพัฒนาสิ่งแวดล้อมในชุมชน</w:t>
      </w:r>
    </w:p>
    <w:p w:rsidR="00D13894" w:rsidRDefault="00D13894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3.5 เพื่อสร้างทัศนียภาพที่สวยงามในชุมชน</w:t>
      </w:r>
    </w:p>
    <w:p w:rsidR="00232557" w:rsidRDefault="00232557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32557" w:rsidRPr="00D13894" w:rsidRDefault="00232557" w:rsidP="006E454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</w:t>
      </w:r>
    </w:p>
    <w:p w:rsidR="00D13894" w:rsidRPr="00D13894" w:rsidRDefault="006E454C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3894"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ab/>
      </w:r>
      <w:r w:rsidRPr="00D13894">
        <w:rPr>
          <w:rFonts w:ascii="TH SarabunIT๙" w:hAnsi="TH SarabunIT๙" w:cs="TH SarabunIT๙"/>
          <w:sz w:val="32"/>
          <w:szCs w:val="32"/>
          <w:cs/>
        </w:rPr>
        <w:tab/>
        <w:t>ทำความสะอาดพื้นที่ พัฒนาตำบล ขุดลอกคูคลอง ปลูกต้นไม้ ในเขตตำบล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ร่วมกันประมาณ 100 คน ใน 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หมู่บ้าน โดยมีภาคประชาชน โรงเรียน โรงพยาลบาลส่งเสริมสุขภาพประจำตำบล และองค์การบริหารส่วนตำบล</w:t>
      </w:r>
      <w:r w:rsidR="006E454C"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ร่วมกัน </w:t>
      </w:r>
    </w:p>
    <w:p w:rsidR="00D13894" w:rsidRPr="00D13894" w:rsidRDefault="006E454C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D13894"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ab/>
      </w:r>
      <w:r w:rsidRPr="00D13894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ประชาชนในเขตองค์การบริหารส่วนตำบลมีความตระหนักและมีส่วนร่วมในการรักษาความสะอาดหมู่บ้าน และสิ่งสาธารณประโยชน์มากขึ้น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5.วิธีดำเนินการ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</w:rPr>
        <w:t>1.</w:t>
      </w:r>
      <w:r w:rsidRPr="00D13894">
        <w:rPr>
          <w:rFonts w:ascii="TH SarabunIT๙" w:hAnsi="TH SarabunIT๙" w:cs="TH SarabunIT๙"/>
          <w:sz w:val="32"/>
          <w:szCs w:val="32"/>
          <w:cs/>
        </w:rPr>
        <w:t>จัดทำโครงการเสนอขออนุมัติตามขั้นตอน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2.ประชุมและเสนอรายละเอียด</w:t>
      </w:r>
    </w:p>
    <w:p w:rsidR="00D13894" w:rsidRPr="00D13894" w:rsidRDefault="00D13894" w:rsidP="00D1389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3.ประชาสัมพันธ์การจัดโครงการ</w:t>
      </w:r>
    </w:p>
    <w:p w:rsidR="00D13894" w:rsidRPr="00D13894" w:rsidRDefault="00D13894" w:rsidP="00D1389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 xml:space="preserve">4.จัดทีมพลังประชาชนจำนวน 100 คน ดำเนินการ 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6.ระยะเวลาในการดำเนินการ</w:t>
      </w:r>
    </w:p>
    <w:p w:rsidR="00D13894" w:rsidRPr="00D13894" w:rsidRDefault="00F700B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 2562 - 2564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7.หน่วยงานผู้รับผิดชอบโครงการ</w:t>
      </w:r>
    </w:p>
    <w:p w:rsidR="00D13894" w:rsidRPr="00D13894" w:rsidRDefault="00F700B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700B4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ห้วยยูง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8.งบประมาณ</w:t>
      </w:r>
    </w:p>
    <w:p w:rsidR="00D13894" w:rsidRPr="00D13894" w:rsidRDefault="00F700B4" w:rsidP="00F70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เงินงบประมาณ  20,000  บาท</w:t>
      </w:r>
    </w:p>
    <w:p w:rsidR="00D13894" w:rsidRPr="00D13894" w:rsidRDefault="00D13894" w:rsidP="00D1389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>9.ผลที่คาดว่าจะได้รับ</w:t>
      </w:r>
    </w:p>
    <w:p w:rsidR="00D13894" w:rsidRPr="00D13894" w:rsidRDefault="00F700B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</w:rPr>
        <w:t xml:space="preserve">10.1 </w:t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ทำให้ประชาชนรู้จักรักษาสิ่งแวดล้อมในชุมชน</w:t>
      </w:r>
    </w:p>
    <w:p w:rsidR="00D13894" w:rsidRPr="00D13894" w:rsidRDefault="00F700B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10.2 สภาพแวดล้อมของหมู่บ้าน มีความสะอาด สวยงาม น่าอยู่ น่ามอง</w:t>
      </w:r>
    </w:p>
    <w:p w:rsidR="00D13894" w:rsidRPr="00D13894" w:rsidRDefault="00F700B4" w:rsidP="00D1389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3894" w:rsidRPr="00D13894">
        <w:rPr>
          <w:rFonts w:ascii="TH SarabunIT๙" w:hAnsi="TH SarabunIT๙" w:cs="TH SarabunIT๙"/>
          <w:sz w:val="32"/>
          <w:szCs w:val="32"/>
          <w:cs/>
        </w:rPr>
        <w:t>10.3 ประชาชนมีความจงรักภักดีและเทิดทูนพระมหากษัตริย์</w:t>
      </w:r>
    </w:p>
    <w:p w:rsidR="00D13894" w:rsidRPr="00D13894" w:rsidRDefault="00D1389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10.4 พื้นที่ในตำบลหนองพลับมีความสะอาดเรียบร้อยมากยิ่งขึ้น</w:t>
      </w:r>
    </w:p>
    <w:p w:rsidR="00D13894" w:rsidRPr="00D13894" w:rsidRDefault="00D1389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  <w:cs/>
        </w:rPr>
        <w:t>10.5 ประชาชนมีความตื่นตัวในการดูแลรักษาความสะอาดในพื้นที่</w:t>
      </w:r>
    </w:p>
    <w:p w:rsidR="00D13894" w:rsidRPr="00D13894" w:rsidRDefault="00D13894" w:rsidP="00F700B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13894">
        <w:rPr>
          <w:rFonts w:ascii="TH SarabunIT๙" w:hAnsi="TH SarabunIT๙" w:cs="TH SarabunIT๙"/>
          <w:sz w:val="32"/>
          <w:szCs w:val="32"/>
        </w:rPr>
        <w:t>10.6</w:t>
      </w:r>
      <w:r w:rsidRPr="00D138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13894">
        <w:rPr>
          <w:rFonts w:ascii="TH SarabunIT๙" w:hAnsi="TH SarabunIT๙" w:cs="TH SarabunIT๙"/>
          <w:sz w:val="32"/>
          <w:szCs w:val="32"/>
          <w:cs/>
        </w:rPr>
        <w:t xml:space="preserve">ทัศนียภาพของชุมชนสวยงาม น่ามอง </w:t>
      </w:r>
    </w:p>
    <w:p w:rsidR="00D13894" w:rsidRPr="00D13894" w:rsidRDefault="00D13894" w:rsidP="00F700B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3894">
        <w:rPr>
          <w:rFonts w:ascii="TH SarabunIT๙" w:hAnsi="TH SarabunIT๙" w:cs="TH SarabunIT๙"/>
          <w:sz w:val="32"/>
          <w:szCs w:val="32"/>
        </w:rPr>
        <w:t xml:space="preserve">10.7 </w:t>
      </w:r>
      <w:r w:rsidRPr="00D13894">
        <w:rPr>
          <w:rFonts w:ascii="TH SarabunIT๙" w:hAnsi="TH SarabunIT๙" w:cs="TH SarabunIT๙"/>
          <w:sz w:val="32"/>
          <w:szCs w:val="32"/>
          <w:cs/>
        </w:rPr>
        <w:t>ประชาชนในชุมชนมีความสามัคคี</w:t>
      </w:r>
    </w:p>
    <w:p w:rsidR="00DB4188" w:rsidRDefault="00DB4188" w:rsidP="00617A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B4188" w:rsidRDefault="004E2A01" w:rsidP="004E2A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2A0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2  การบริหารราชการเพื่อป้องกันการทุจริต</w:t>
      </w:r>
    </w:p>
    <w:p w:rsidR="004E2A01" w:rsidRDefault="004E2A01" w:rsidP="004E2A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การแสดงเจตจำนงทางการเมืองในการต่อต้านการทุจริตของผู้บริหาร</w:t>
      </w:r>
    </w:p>
    <w:p w:rsidR="004E2A01" w:rsidRDefault="004E2A01" w:rsidP="004E2A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</w:t>
      </w:r>
    </w:p>
    <w:p w:rsidR="004E2A01" w:rsidRPr="004E2A01" w:rsidRDefault="004E2A01" w:rsidP="004E2A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4E2A01" w:rsidRPr="004E2A01" w:rsidRDefault="004E2A01" w:rsidP="004E2A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 “ประกาศเจตจำนงต่อต้านการทุจริตของนายกองค์การบริหารส่วนตำบลห้วยยูง</w:t>
      </w: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4E2A01" w:rsidRPr="004E2A01" w:rsidRDefault="004E2A01" w:rsidP="004E2A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E2A01" w:rsidRPr="004E2A01" w:rsidRDefault="004E2A01" w:rsidP="004E2A0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4E2A0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4E2A01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4E2A01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     พ.ศ. 2564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4E2A01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4E2A01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4E2A01" w:rsidRPr="004E2A01" w:rsidRDefault="004E2A01" w:rsidP="004E2A01">
      <w:pPr>
        <w:tabs>
          <w:tab w:val="left" w:pos="851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1  สร้างสังคมที่ไม่ทนต่อการทุจริต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2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3  สกัดกั้นการทุจริตเชิงนโยบาย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4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5  ปฏิรูปกลไกและกระบวนการปราบปรามการทุจริต</w:t>
      </w:r>
    </w:p>
    <w:p w:rsidR="004E2A01" w:rsidRPr="004E2A01" w:rsidRDefault="004E2A01" w:rsidP="004E2A01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 ยกระดับคะแนนดัชนีการรับรู้การทุจริต </w:t>
      </w:r>
      <w:r w:rsidRPr="004E2A01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4E2A01" w:rsidRPr="004E2A01" w:rsidRDefault="004E2A01" w:rsidP="004E2A01">
      <w:pPr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4E2A01" w:rsidRPr="004E2A01" w:rsidRDefault="004E2A01" w:rsidP="004E2A01">
      <w:pPr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จึงมีความจำเป็นที่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ต้อง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4E2A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4E2A0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4E2A0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E2A0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4E2A01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4E2A0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E2A01" w:rsidRDefault="004E2A01" w:rsidP="00C6203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  <w:r w:rsidRPr="004E2A01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B63C78" w:rsidRPr="004E2A01" w:rsidRDefault="00B63C78" w:rsidP="00C6203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4.1  ประกาศเจตจำนงการต่อต้านการทุจริตของผู้บริหาร อย่างน้อย  1  ฉบับ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4.2 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4.2  แผนปฏิบัติการป้องกันการทุจริตขององค์กรปกครองส่วนท้องถิ่น  3  ปี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 อำเภอเหนือคลอง  จังหวัดกระบี่ 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6.1 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6.2  ประชุมหน่วยงาน/บุคคลที่เกี่ยวข้อง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6.3  จัดตั้งคณะทำงานการจัดทำแผนปฏิบัติการป้องกันการทุจริต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6.4  ประชุมคณะทำงานจัดทำแผนปฏิบัติการป้องกันการทุจริต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6.5  จัดทำแผนปฏิบัติการป้องกันการทุจริต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</w:rPr>
        <w:tab/>
        <w:t xml:space="preserve">6.6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ประกาศใช้แผนปฏิบัติการป้องกันการทุจริต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6.7  ดำเนินการตามแผนปฏิบัติการป้องกันการทุจริต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6.8  รายงานผลการดำเนินงาน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E2A01" w:rsidRPr="004E2A01" w:rsidRDefault="004E2A01" w:rsidP="00C6203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พ.ศ. 2562 </w:t>
      </w: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>64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 องค์การบริหารส่วนตำบลห้วยยูง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- มีประกาศเจตจำนงการต่อต้านการทุจริตของผู้บริหาร อย่างน้อย 1 ฉบับ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 อย่างน้อย 1 ครั้ง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E2A0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3 ปี</w:t>
      </w:r>
      <w:r w:rsidRPr="004E2A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2A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4E2A01" w:rsidRP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4E2A01" w:rsidRDefault="004E2A01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E2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E2A01">
        <w:rPr>
          <w:rFonts w:ascii="TH SarabunIT๙" w:eastAsia="Times New Roman" w:hAnsi="TH SarabunIT๙" w:cs="TH SarabunIT๙" w:hint="cs"/>
          <w:sz w:val="32"/>
          <w:szCs w:val="32"/>
          <w:cs/>
        </w:rPr>
        <w:t>- ลดข้อร้องเรียนการดำเนินงานขององค์กรปกครองส่วนท้องถิ่น</w:t>
      </w:r>
    </w:p>
    <w:p w:rsidR="00232557" w:rsidRPr="004E2A01" w:rsidRDefault="00232557" w:rsidP="00C620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A1518D" w:rsidRDefault="00231F24" w:rsidP="00231F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231F24" w:rsidRDefault="00231F24" w:rsidP="00231F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2.2.1  สร้างความโปร่งใสในการบริหารงานบุคคลให้เป็นไปตามหลักคุณธรรม  ทั้งในเรื่องการบรรจุ แต่งตั้ง โยกย้าย โอน เลื่อนตำแหน่ง/เงินเดือนและการมอบหมายงาน</w:t>
      </w:r>
    </w:p>
    <w:p w:rsidR="00231F24" w:rsidRDefault="00231F24" w:rsidP="00231F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2.2.1(1)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หลักการและเหตุผล/ที่มาของโครงการ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ซึ่งนายกองค์การบริหารส่วนตำบลห้วยยูง 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ประกอบกับประกาศคณะกรรมการพนักงานส่วนตำบลจังหวัดกระบี่  เรื่อง </w:t>
      </w:r>
      <w:r w:rsidRPr="006D44E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 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พ.ศ.2545 ลงวันที่ 24 เดือน ตุลาคม  พ.ศ.2545  ได้กำหนดให้นายกองค์การบริหารส่วนตำบล  แต่งตั้งคณะกรรมการพิจารณาเลื่อนขั้นเงินเดือนข้าราชการองค์การบริหารส่วนตำบลห้วยยูง 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ข้าราชการองค์การบริหารส่วนตำบลห้วยยูง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พนักงานครูองค์การบริหารส่วนตำบล 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ลูกจ้างประจำและพนักงานจ้างภารกิจ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6.1 แต่งตั้งคณะกรรมการกลั่นกรองการประเมินผลการปฏิบัติราชการของพนักงานส่วนตำบล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. ลูกจ้างประจำและพนักงานจ้างภารกิจ   โดยแต่งตั้งปลัดองค์การบริหารส่วนตำบลเป็นประธานกรรมการ  และหัวหน้าส่วนราชการเป็นกรรมการ และข้าราชการองค์การบริหารส่วนตำบล ที่รับผิดชอบงานการเจ้าหน้าที่เป็นเลขานุการ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6.2 แต่งตั้งคณะกรรมการพิจารณาเลื่อนขั้นเงินเดือนพนักงานส่วนตำบล  โดยประกอบด้วย ประธานกรรมการ หัวหน้าส่วนเป็นกรรมการ และข้าราชการองค์การบริหารส่วนตำบลที่รับผิดชอบงานการเจ้าหน้าที่เป็นเลขานุการ</w:t>
      </w:r>
    </w:p>
    <w:p w:rsid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6.3 ประชุมคณะกรรมการกลั่นกรองการประเมินผลการปฏิบัติราชการของพนักงานส่วนตำบล 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6.4 คณะกรรมการพิจารณากลั่นกรองการประเมินผลการปฏิบัติราชการของพนักงานส่วนตำบล 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ส่วนตำบล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. ลูกจ้างประจำและพนักงานจ้างภารกิจ</w:t>
      </w:r>
    </w:p>
    <w:p w:rsidR="006D44E4" w:rsidRPr="006D44E4" w:rsidRDefault="006D44E4" w:rsidP="006D44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6.5 คณะกรรมการพิจารณาเลื่อนขั้นเงินเดือนพนักงานส่วนตำบล 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.ลูกจ้างประจำ และพนักงานจ้างภารกิจ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ส่วนตำบล พนักงานครู </w:t>
      </w:r>
      <w:proofErr w:type="spellStart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. เสนอมา โดยใช้หลักเกณฑ์ตามที่กำหนดไว้ในประกาศคณะกรรมการพนักงานส่วนตำบลจังหวัดชัยภูมิ</w:t>
      </w:r>
      <w:r w:rsidRPr="006D44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หลักเกณฑ์และเงื่อนไขเกี่ยวกับการบริหารงานบุคคลขององค์การบริหารส่วนตำบล  พ.ศ.2545  ลงวันที่  24  เดือน  ตุลาคม   พ.ศ.2545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ช่วงระยะเวลา  มีนาคม - เมษายน และ กันยายน </w:t>
      </w: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ตุลาคม</w:t>
      </w:r>
      <w:r w:rsidRPr="006D44E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ของทุกปี 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งานบุคลากร   องค์การบริหารส่วนตำบลห้วยยูง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44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D44E4" w:rsidRPr="006D44E4" w:rsidRDefault="006D44E4" w:rsidP="006D44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44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44E4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A1518D" w:rsidRPr="006D44E4" w:rsidRDefault="00A1518D" w:rsidP="006D44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501" w:rsidRDefault="008A4501" w:rsidP="0006056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2.2.1(2)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A4501" w:rsidRPr="008A4501" w:rsidRDefault="008A4501" w:rsidP="008A45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การสร้างความโปร่งใสในการบริหารงานบุคคล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(ถือปฏิบัติตามระเบียบ)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ลูกจ้างประจำ และพนักงานจ้างขององค์การบริหารส่วนตำบลห้วยยูง 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เป็นบุคลากรที่มีความสำคัญต่อองค์กร โดยการขับเคลื่อนการพัฒนางานขององค์การบริหารส่วนตำบล ให้มีศักยภาพ โดยมุ่งผลสัมฤทธิ์ของงานให้เกิดประโยชน์ต่อองค์กร และประชาชน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เพื่อให้เป็นไปตามพระราชบัญญัติเทศบาล พ.ศ. 2496 มาตรา 50 วรรคท้าย ที่กำหนดให้การปฏิบัติงานตามอำนาจหน้าที่ขององค์การบริหารส่วนตำบล  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ประกอบกับประกาศคณะกรรมการพนักงานส่วนตำบลจังหวัดชัยภูมิ  เรื่อง หลักเกณฑ์และเงื่อนไขเกี่ยวกับการบริหารงานบุคคลขององค์การบริหารส่วนตำบล  พ.ศ.2545   ลงวันที่  24  เดือน  ตุลาคม   พ.ศ.2545 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3.1  เพื่อกำหนดมาตรการด้านความโปร่งใสในการบริหารบุคคลขององค์การบริหารส่วนตำบล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3.2 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3.3 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3.4  เพื่อปรับปรุงกลไกการปฏิบัติราชการด้านบริหารงานบุคคลขององค์การบริหารส่วนตำบล ให้มีประสิทธิภาพได้คนดี คนเก่งเข้ามาทำงาน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จัดทำมาตรการด้านการบริหารบุคคลขององค์การบริหารส่วนตำบล จำนวน 1 มาตรการ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สำนักงานปลัดองค์การบริหารส่วนตำบลห้วยยูง  อำเภอเหนือคลอง  จังหวัดกระบี่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ตามประกาศคณะกรรมการพนักงานองค์การบริหารส่วนจังหวัดกระบี่ เรื่อง หลักเกณฑ์และเงื่อนไขเกี่ยวกับการบริหารงานบุคคลขององค์การบริหารส่วนตำบล  พ.ศ. 25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>45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6.4  ดำเนินการบริหารงานบุคคลตามหลัก</w:t>
      </w:r>
      <w:proofErr w:type="spellStart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6.5  สรุปผลการดำเนินการบริหารงาน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A4501" w:rsidRPr="008A4501" w:rsidRDefault="008A4501" w:rsidP="008A45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ปี (ปีงบประมาณ พ.ศ. 2562 </w:t>
      </w: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 องค์การบริหารส่วนตำบลห้วยยูง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-  มีมาตรการดำเนินงานด้านบริหารงานบุคคลของเทศบาลจำนวน 1 มาตรการ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8A4501" w:rsidRPr="008A4501" w:rsidRDefault="008A4501" w:rsidP="008A45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- ลดข้อร้องเรียนในการดำเนินการด้านบริหารงานบุคคล องค์การบริหารส่วนตำบล ไม่น้อยกว่า 90</w:t>
      </w:r>
      <w:r w:rsidRPr="008A4501">
        <w:rPr>
          <w:rFonts w:ascii="TH SarabunIT๙" w:eastAsia="Times New Roman" w:hAnsi="TH SarabunIT๙" w:cs="TH SarabunIT๙"/>
          <w:sz w:val="32"/>
          <w:szCs w:val="32"/>
        </w:rPr>
        <w:t>%</w:t>
      </w:r>
    </w:p>
    <w:p w:rsidR="008A4501" w:rsidRPr="008A4501" w:rsidRDefault="008A4501" w:rsidP="008A450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- บุคลากรขององค์การบริหารส่วนตำบล มีความพึงพอใจต่อระบบและมาตรฐานการบริหารงานบุคคลไม่ต่ำกว่าระดับ 3</w:t>
      </w:r>
    </w:p>
    <w:p w:rsidR="008A4501" w:rsidRPr="008A4501" w:rsidRDefault="008A4501" w:rsidP="008A4501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A4501">
        <w:rPr>
          <w:rFonts w:ascii="TH SarabunIT๙" w:eastAsia="Times New Roman" w:hAnsi="TH SarabunIT๙" w:cs="TH SarabunIT๙" w:hint="cs"/>
          <w:sz w:val="32"/>
          <w:szCs w:val="32"/>
          <w:cs/>
        </w:rPr>
        <w:t>- การบริหารงานบุคคลขององค์การบริหารส่วนตำบล มีความโปร่งใส สามารถป้องกันการทุจริตของเจ้าหน้าที่ได้</w:t>
      </w:r>
    </w:p>
    <w:p w:rsidR="008A4501" w:rsidRDefault="00A70481" w:rsidP="00C37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2.2.2 สร้างความโปร่งใสในการบริหารการเงินงบประมาณ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A70481" w:rsidRDefault="00A70481" w:rsidP="00C3788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 กิจกรรม / มาตรการ 2.2.2(1)</w:t>
      </w:r>
    </w:p>
    <w:p w:rsidR="00D928F6" w:rsidRPr="00D928F6" w:rsidRDefault="00D928F6" w:rsidP="00D928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928F6" w:rsidRPr="00D928F6" w:rsidRDefault="00D928F6" w:rsidP="00D928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 “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เผยแพร่ข้อมูลข่าวสารด้านการจัดซื้อ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D928F6" w:rsidRPr="00D928F6" w:rsidRDefault="00D928F6" w:rsidP="00D928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หลักการและเหตุผล/ที่มาของโครงการ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เนื่องจากองค์การบริหารส่วนตำบล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เพื่อให้เป็นไป 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Pr="00D928F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ทั้งนี้ ตามพระราชบัญญัติข้อมูลข่าวสารของราชการ พ.ศ. 2540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เพื่อให้การบริหารงบประมาณขององค์การบริหารส่วนตำบลห้วยยูง 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จัดจ้างขององค์การบริหารส่วนตำบลห้วยยูง  ทุกโครงการและกิจกรรม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3.1 เพื่อให้ประชาชนได้รับทราบข้อมูลข่าวสารเกี่ยวกับการจัดซื้อ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จัดจ้างตามโครงการและกิจกรรมต่างๆ ขององค์การบริหารส่วนตำบลห้วยยูง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ขององค์การบริหารส่วนตำบล     ห้วยยูง   ที่ดำเนินการตามระเบียบกระทรวงการคลังการจัดซื้อจัดจั้งและการบริหารพัสดุภาครัฐ  พ.ศ. 2560   จำนวน 3  ช่องทาง ได้แก่  ทางเว็บไซต์  บอร์ดประชาสัมพันธ์  หนังสือ  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  และชุมชนต่างๆ ภายในเขตพื้นที่ตำบลห้วยยูง</w:t>
      </w:r>
    </w:p>
    <w:p w:rsidR="006B216E" w:rsidRPr="00D928F6" w:rsidRDefault="006B216E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</w:rPr>
        <w:tab/>
      </w:r>
      <w:r w:rsidRPr="00D928F6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จัดจ้าง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6.2 นำส่งประกาศไปเผยแพร่ประชาสัมพันธ์ตามช่องทางการประชาสัมพันธ์ขององค์การบริหารส่วนตำบลห้วยยูง   ได้แก่  ทางเว็บไซต์  บอร์ดประชาสัมพันธ์  หน่วยงานราชการ เป็นต้น 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 ปี (ปีงบประมาณ พ.ศ. 256 </w:t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 2564  )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องค์การบริหารส่วนตำบลห้วยยูง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</w:rPr>
        <w:tab/>
      </w:r>
      <w:r w:rsidRPr="00D928F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10.2 </w:t>
      </w:r>
      <w:r w:rsidRPr="00D928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D928F6" w:rsidRPr="00D928F6" w:rsidRDefault="00D928F6" w:rsidP="00D928F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28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928F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8A4501" w:rsidRDefault="008A45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0EFD" w:rsidRPr="004D4BCA" w:rsidRDefault="00BF0EFD" w:rsidP="00BF0E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 กิจกรรม / มาตรการ 2.2.2(2)</w:t>
      </w:r>
    </w:p>
    <w:p w:rsidR="008F2512" w:rsidRPr="008F2512" w:rsidRDefault="008F2512" w:rsidP="004D4B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F2512" w:rsidRPr="008F2512" w:rsidRDefault="008F2512" w:rsidP="004D4B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“ควบคุมการเบิกจ่ายเงินตามข้อบัญญัติงบประมาณรายจ่ายประจำปี”</w:t>
      </w:r>
    </w:p>
    <w:p w:rsidR="008F2512" w:rsidRPr="008F2512" w:rsidRDefault="008F2512" w:rsidP="004D4B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องค์การบริหารส่วนตำบลห้วยยูง 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   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และมีความจำเป็นต่อการบริหารงานขององค์การบริหารส่วนตำบลห้วยยูง  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3.1  เพื่อให้บุคลากร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3.2  เพื่อลดข้อผิดพลาดในการปฏิบัติงาน ที่อาจจะทำให้เกิดความเสียหายแก่ทางราชการ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 กองคลัง องค์การบริหารส่วนตำบลห้วยยูง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องค์การบริหารส่วนตำบลห้วยยูง</w:t>
      </w:r>
    </w:p>
    <w:p w:rsidR="00E60B46" w:rsidRPr="008F2512" w:rsidRDefault="00E60B46" w:rsidP="004D4BCA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ปี (ปีงบประมาณ พ.ศ. 2562 </w:t>
      </w: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องค์การบริหารส่วนตำบลห้วยยูง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25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10.1  บุคลากร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8F2512" w:rsidRPr="008F2512" w:rsidRDefault="008F2512" w:rsidP="004D4BC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2512">
        <w:rPr>
          <w:rFonts w:ascii="TH SarabunIT๙" w:eastAsia="Times New Roman" w:hAnsi="TH SarabunIT๙" w:cs="TH SarabunIT๙" w:hint="cs"/>
          <w:sz w:val="32"/>
          <w:szCs w:val="32"/>
          <w:cs/>
        </w:rPr>
        <w:t>10.3  เกิดความคุ้มค่าและมีประสิทธิภาพในการบริหารงบงบประมาณ</w:t>
      </w:r>
    </w:p>
    <w:p w:rsidR="008A4501" w:rsidRPr="004D4BCA" w:rsidRDefault="008A4501" w:rsidP="006E61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4501" w:rsidRDefault="006E610B" w:rsidP="006E610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2.2.3 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6E610B" w:rsidRDefault="006E610B" w:rsidP="006E61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 กิจกรรม / มาตรการ 2.2.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D4B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โครงการ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จ้างสำรวจความพึงพอใจ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เกี่ยวกับการบริการประชาชน”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ในการจัดทำบริการสาธารณะให้แก่ประชาชนในท้องถิ่นตามอำนาจหน้าที่ขององค์การบริหารส่วนตำบล ทั้งที่เป็นหน้าที่ตามพระราชบัญญัติสภาตำบลและองค์การบริหารส่วนตำบล  พ.ศ. 2537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และหน้าที่อื่นตามที่กฎหมายกำหนดให้เป็นหน้าที่ขององค์การบริหารส่วนตำบล 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โดยคำนึงถึงการมีส่วนร่วมของประชาชนในการจัดทำแผนพัฒนาองค์การบริหารส่วนตำบล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จากภารกิจหน้าที่ในการจัดทำบริการสารธารณะให้แก่ประชาชนในท้องถิ่น ในพื้นที่ 12.11 ตารางกิโลเมตร นั้น 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เพื่อให้เป็นไปตามพระราชบัญญัติสภาตำบลและองค์การบริหารส่วนตำบล  พ.ศ. 2537และที่แก้ไขเพิ่มเติม  ที่กำหนดให้การปฏิบัติงานตามหน้าที่ขององค์การบริหารส่วนตำบล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 ผู้มาขอรับบริการสาธารณะจากองค์การบริหารส่วนตำบล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0295A" w:rsidRPr="0000295A" w:rsidRDefault="0000295A" w:rsidP="0000295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ทำการสำรวจความพึงพอใจของประชาชนในเขตองค์การบริหารส่วนตำบล จำนวน 1 ครั้ง ต่อปี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พื้นที่ในเขตองค์การบริหารส่วนตำบล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ตามรูปแบบที่กำหนด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ทราบ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256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2564)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โครงการจ้างสำรวจความพึงพอใจของผู้รับบริการ งบประมาณ </w:t>
      </w:r>
      <w:r w:rsidRPr="0000295A">
        <w:rPr>
          <w:rFonts w:ascii="TH SarabunIT๙" w:eastAsia="Times New Roman" w:hAnsi="TH SarabunIT๙" w:cs="TH SarabunIT๙"/>
          <w:sz w:val="32"/>
          <w:szCs w:val="32"/>
        </w:rPr>
        <w:t xml:space="preserve">30,000 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บาท/ปี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สำนักงานปลัด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>10.1 ผลผลิต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ผลการสำรวจความพึงพอใจของประชาชนที่มีต่อการบริหารงานขององค์การบริหารส่วน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ตำบลห้วยยูง</w:t>
      </w: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1 ฉบับ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0295A">
        <w:rPr>
          <w:rFonts w:ascii="TH SarabunIT๙" w:eastAsia="Times New Roman" w:hAnsi="TH SarabunIT๙" w:cs="TH SarabunIT๙"/>
          <w:sz w:val="32"/>
          <w:szCs w:val="32"/>
        </w:rPr>
        <w:tab/>
        <w:t xml:space="preserve">10.2 </w:t>
      </w:r>
      <w:r w:rsidRPr="0000295A">
        <w:rPr>
          <w:rFonts w:ascii="TH SarabunIT๙" w:eastAsia="Times New Roman" w:hAnsi="TH SarabunIT๙" w:cs="TH SarabunIT๙" w:hint="cs"/>
          <w:sz w:val="32"/>
          <w:szCs w:val="32"/>
          <w:cs/>
        </w:rPr>
        <w:t>ผลผลิต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- ประชาชนผู้รับบริการมีความพึงพอใจไม่ต่ำกว่าร้อยละ 80</w:t>
      </w:r>
    </w:p>
    <w:p w:rsidR="0000295A" w:rsidRPr="0000295A" w:rsidRDefault="0000295A" w:rsidP="0000295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70C0"/>
          <w:sz w:val="32"/>
          <w:szCs w:val="32"/>
        </w:rPr>
      </w:pPr>
      <w:r w:rsidRPr="0000295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- การให้บริการสาธารณะมีความโปร่งใส และเกิดประโยชน์สูงสุดแก่ประชาชน</w:t>
      </w:r>
      <w:r w:rsidRPr="0000295A">
        <w:rPr>
          <w:rFonts w:ascii="TH SarabunIT๙" w:eastAsia="Times New Roman" w:hAnsi="TH SarabunIT๙" w:cs="TH SarabunIT๙"/>
          <w:color w:val="0070C0"/>
          <w:sz w:val="32"/>
          <w:szCs w:val="32"/>
        </w:rPr>
        <w:t xml:space="preserve"> </w:t>
      </w:r>
    </w:p>
    <w:p w:rsidR="0000295A" w:rsidRPr="0000295A" w:rsidRDefault="0000295A" w:rsidP="0000295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8A4501" w:rsidRDefault="0016072F" w:rsidP="001607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16072F" w:rsidRDefault="0016072F" w:rsidP="001607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2.3.1 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D2693B" w:rsidRPr="0000295A" w:rsidRDefault="00D2693B" w:rsidP="001607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2.3.1 (</w:t>
      </w:r>
      <w:r w:rsidR="001E257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 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 xml:space="preserve"> “</w:t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  <w:cs/>
        </w:rPr>
        <w:t>ลดขั้นตอน</w:t>
      </w:r>
      <w:r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และอำนวยความสะดวกและตอบสนองความต้องการของประชาชน”</w:t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  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 หลักการและเหตุผล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พระราชกฤษฎีกาว่าด้วยหลักการบริหารจัดการบ้านเมืองที่ดี  พ.ศ. 2546  มาตรา 52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กำหนดให้</w:t>
      </w:r>
      <w:r w:rsidRPr="001E257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เกี่ยวกับการลดขั้นตอนการปฏิบัติงาน  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   ประกอบกับในปีที่ผ่านมาได้มีการประเมินองค์กรปกครองส่วนท้องถิ่นที่มีการบริหารจัดการที่ดี ประจำปี  2557 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เพื่อให้การประเมินบริหารจัดการบ้านเมืองที่ดีประจำปี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2562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เป็นไปด้วยความเรียบร้อยเกิดประโยชน์สุขต่อประชาชน  เกิดผลสัมฤทธิ์ต่อภารกิจขององค์กร  มีประสิทธิภาพและความคุ้มค่า  </w:t>
      </w:r>
      <w:r w:rsidRPr="001E257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    หรืออย่างน้อย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มีผลการประเมินไม่ต่ำกว่าปีที่ผ่านมา    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จึงได้จัดทำ</w:t>
      </w:r>
      <w:r w:rsidRPr="001E257D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โครงการปรับปรุงกระบวนการทำงานหรือลดขั้นตอนการทำงานหรือการบริการ    เพื่อตอบสนองคามต้องการของประชาชน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3.1  เพื่อลดขั้นตอนในการปฏิบัติงานการบริการประชาชน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3.2  เพื่ออำนวยความสะดวกและตอบสนองความต้องการของประชาชน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3.3  เพื่อรับฟังและสำรวจความคิดเห็นของประชาชนผู้รับบริการ</w:t>
      </w:r>
    </w:p>
    <w:p w:rsid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3.4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E60B46" w:rsidRPr="001E257D" w:rsidRDefault="00E60B46" w:rsidP="001E257D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4.  เป้าหมาย</w:t>
      </w:r>
    </w:p>
    <w:p w:rsidR="001E257D" w:rsidRPr="001E257D" w:rsidRDefault="001E257D" w:rsidP="001E257D">
      <w:pPr>
        <w:spacing w:after="0" w:line="240" w:lineRule="auto"/>
        <w:ind w:right="-17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4.1  เพื่อลดขั้นตอนในการทำงานขององค์การบริหารส่วนตำบล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ให้สั้นลง</w:t>
      </w:r>
    </w:p>
    <w:p w:rsidR="001E257D" w:rsidRPr="001E257D" w:rsidRDefault="001E257D" w:rsidP="001E257D">
      <w:pPr>
        <w:spacing w:after="0" w:line="240" w:lineRule="auto"/>
        <w:ind w:right="-178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ประชาชนในพื้นที่  หมู่ที่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1 - 8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1E257D" w:rsidRPr="001E257D" w:rsidRDefault="001E257D" w:rsidP="001E257D">
      <w:pPr>
        <w:spacing w:after="0" w:line="240" w:lineRule="auto"/>
        <w:ind w:left="720" w:right="-178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ประชาชนนอกพื้นที่  และประชาชนทั่วไป</w:t>
      </w:r>
    </w:p>
    <w:p w:rsidR="001E257D" w:rsidRPr="001E257D" w:rsidRDefault="001E257D" w:rsidP="001E257D">
      <w:pPr>
        <w:spacing w:after="0" w:line="240" w:lineRule="auto"/>
        <w:ind w:right="-178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พนักงานและเจ้าหน้าที่ขององค์การบริหารส่วนตำบล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E257D" w:rsidRPr="001E257D" w:rsidRDefault="001E257D" w:rsidP="001E257D">
      <w:pPr>
        <w:spacing w:after="0" w:line="240" w:lineRule="auto"/>
        <w:ind w:right="-17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4.2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  อนุญาต  การอนุมัติ  และการปฏิบัติราชการใด ๆ ไปสู่ผู้ใต้บังคับบัญชาซึ่งมีหน้าที่รับผิดชอบในการดำเนินการเรื่องนั้นโดยตรง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5.1   แต่งตั้งคณะกรรมการปรับปรุงขั้นตอนและระยะเวลาการปฏิบัติราชการ</w:t>
      </w:r>
    </w:p>
    <w:p w:rsidR="001E257D" w:rsidRPr="001E257D" w:rsidRDefault="001E257D" w:rsidP="001E257D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5.2   </w:t>
      </w:r>
      <w:r w:rsidRPr="001E257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ประชุมคณะกรรมการเพื่อสำรวจงานบริการที่องค์กรปกครองส่วนท้องถิ่นต้องปฏิบัติ 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ปรับปรุง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ขั้นตอนและระยะเวลาในการให้บริการที่สามารถปฏิบัติได้จริง    และพิจารณางานในภารกิจว่าเรื่องใดที่ผู้บังคับบัญชาสามารถมอบอำนาจการตัดสินใจเกี่ยวกับการสั่ง    การอนุญาต   การอนุมัติ    หรือการปฏิบัติราชการใด ๆ ให้แก่ผู้ใต้บังคับบัญชา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5.3   ประกาศลดขั้นตอนและระยะเวลาการปฏิบัติราชการ  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หรือปลัดองค์การบริหารส่วนตำบลให้ประชาชนทราบโดยทั่วไป  พร้อมทั้งจัดทำแผนภูมิแสดงขั้นตอนและระยะเวลาการปฏิบัติราชการให้ประชาชนทราบ</w:t>
      </w:r>
    </w:p>
    <w:p w:rsidR="001E257D" w:rsidRPr="001E257D" w:rsidRDefault="001E257D" w:rsidP="001E257D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5.4   มีระบบการรับฟังข้อร้องเรียนหรือมีการสอบถามจากภาคประชาชน  และนำผลดังกล่าว</w:t>
      </w:r>
    </w:p>
    <w:p w:rsidR="001E257D" w:rsidRPr="001E257D" w:rsidRDefault="001E257D" w:rsidP="001E2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ปรับปรุงการปฏิบัติราชการ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 สายตรงถึงนายก  </w:t>
      </w:r>
      <w:proofErr w:type="spellStart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.  โทร.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081-2729116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 สายตรงถึงปลัด  </w:t>
      </w:r>
      <w:proofErr w:type="spellStart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.    โทร.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086-6779341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  โทรศัพท์องค์การบริหารส่วนตำบล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โทร  0-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756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-56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140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-  ตู้รับฟังความคิดเห็น</w:t>
      </w:r>
    </w:p>
    <w:p w:rsidR="001E257D" w:rsidRPr="001E257D" w:rsidRDefault="001E257D" w:rsidP="001E257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-  อินเตอร์เน็ต </w:t>
      </w:r>
      <w:r w:rsidRPr="001E257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hyperlink r:id="rId8" w:history="1">
        <w:r w:rsidRPr="001E257D">
          <w:rPr>
            <w:rFonts w:ascii="TH SarabunIT๙" w:eastAsia="Times New Roman" w:hAnsi="TH SarabunIT๙" w:cs="TH SarabunIT๙"/>
            <w:color w:val="0000FF" w:themeColor="hyperlink"/>
            <w:sz w:val="32"/>
            <w:szCs w:val="32"/>
            <w:u w:val="single"/>
          </w:rPr>
          <w:t>www.huayyung.go.th</w:t>
        </w:r>
      </w:hyperlink>
    </w:p>
    <w:p w:rsidR="001E257D" w:rsidRPr="001E257D" w:rsidRDefault="001E257D" w:rsidP="001E257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5.5  รายงานผลการปฏิบัติงาน   ความคิดเห็นและอุปสรรคต่าง ๆ</w:t>
      </w:r>
      <w:r w:rsidRPr="001E2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ให้นายกองค์การบริหารส่วนตำบลและผู้บริหารทราบ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สถานที่/ระยะเวลาดำเนินการ</w:t>
      </w:r>
    </w:p>
    <w:p w:rsidR="001E257D" w:rsidRDefault="00C4056F" w:rsidP="00C40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ปีงบประมาณ  พ.ศ. 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2654 ณ ที่ทำการองค์การบริหารส่วนตำบลห้วยยูง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 หน่วยงานรับผิดชอบ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ทุกสำนัก/กอง  องค์การบริหารส่วนตำบลห้วยยูง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 ผลที่คาดว่าจะได้รับ</w:t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  <w:t>8.1   ประชาชนได้รับความสะดวก  รวดเร็วในการติดต่อขอรับบริการ  และมีความพึงพอใจในการให้บริการของเจ้าหน้าที่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E257D" w:rsidRPr="001E257D" w:rsidRDefault="001E257D" w:rsidP="001E2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</w:rPr>
        <w:tab/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8.2   การปฏิบัติราชการมีความคล่องตัว  และบุคลากรมีความกระตือรือร้นในการปฏิบัติงาน</w:t>
      </w:r>
    </w:p>
    <w:p w:rsidR="001E257D" w:rsidRPr="001E257D" w:rsidRDefault="001E257D" w:rsidP="001E257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8.3   การปฏิบัติราชการมีความสอดคล้องกับนโยบายปฏิรูประบบราชการ</w:t>
      </w:r>
    </w:p>
    <w:p w:rsidR="001E257D" w:rsidRPr="001E257D" w:rsidRDefault="001E257D" w:rsidP="001E257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>8.4  ทำให้ภาพลักษณ์ขององค์การบริหารส่วนตำบล</w:t>
      </w:r>
      <w:r w:rsidRPr="001E257D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1E257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เปลี่ยนไปในทิศทางที่ดีขึ้นและทำให้ประชาชนมีความศรัทธาต่อคณะผู้บริหารมากยิ่งขึ้น </w:t>
      </w:r>
    </w:p>
    <w:p w:rsidR="00FC7BFF" w:rsidRPr="00FC7BFF" w:rsidRDefault="00FC7BFF" w:rsidP="00FC7BF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โครงการ / กิจกรรม / มาตรการ  2.3.1(3)</w:t>
      </w:r>
    </w:p>
    <w:p w:rsidR="00FC7BFF" w:rsidRDefault="00FC7BFF" w:rsidP="00FC7B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</w:p>
    <w:p w:rsidR="00FC7BFF" w:rsidRPr="00FC7BFF" w:rsidRDefault="00FC7BFF" w:rsidP="00FC7BF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“</w:t>
      </w: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ลดขั้นตอนและระยะเวลาการปฏิบัติราชการ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:rsidR="00FC7BFF" w:rsidRPr="00FC7BFF" w:rsidRDefault="00FC7BFF" w:rsidP="00FC7B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เป็นองค์กรปกครองส่วนท้องถิ่นรูปแบบหนึ่ง ปฏิบัติงานตามอำนาจหน้าที่ขององค์การบริหารส่วนตำบล 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ที่เกิดขึ้นในเขตองค์การบริหารส่วนตำบลห้วยยูง  ให้กับประชาชนได้อย่างมีประสิทธิภาพและประสิทธิผล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 เพื่อให้ประชาชนได้รับการบริการได้อย่างสะดวกรวดเร็วและถูกต้อง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ประชาชนในเขตองค์การบริหารส่วนตำบลห้วยยูง และผู้ที่มาติดต่อราชการ 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องค์การบริหารส่วนตำบลห้วยยูง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จัดทำโครงการเพื่อขออนุมัติ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FC7BFF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  มีการสำรวจความพึงพอใจของประชาชนต่อการให้บริการ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6.6  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พ.ศ. 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2562 – 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2564 </w:t>
      </w: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  <w:r w:rsidRPr="00FC7BF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ทุกส่วนราชการสังกัดองค์การบริหารส่วนตำบลโนนกอก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10.1  ประชาชนได้รับการบริการได้อย่างสะดวกรวดเร็วและถูกต้อง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10.2 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10.3 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FC7BFF" w:rsidRPr="00FC7BFF" w:rsidRDefault="00FC7BFF" w:rsidP="00FC7B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7BF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8A4501" w:rsidRPr="00FC7BFF" w:rsidRDefault="008A45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501" w:rsidRDefault="004A51FE" w:rsidP="004A51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2.3.2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มีการกระจายอำนาจการตัดสินใจเกี่ยวกับการสั่ง อนุญาต อนุมัติ ปฏิบัติราชการแทน หรือ การดำเนินการอื่นใดของผู้มีอำนาจในองค์กรปกครองส่วนท้องถิ่น</w:t>
      </w:r>
    </w:p>
    <w:p w:rsidR="004A51FE" w:rsidRDefault="004A51FE" w:rsidP="004A51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2.3.2(1)</w:t>
      </w:r>
    </w:p>
    <w:p w:rsidR="00A560E4" w:rsidRPr="00A560E4" w:rsidRDefault="00A560E4" w:rsidP="00A560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560E4" w:rsidRDefault="00A560E4" w:rsidP="00A560E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“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ออกคำสั่งมอบหมายของนายกองค์การบริหารส่วนตำบล  ปลัดองค์การบริห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ารส่วนตำบล และหัวหน้าส่วนราชการ”</w:t>
      </w:r>
    </w:p>
    <w:p w:rsidR="00E60B46" w:rsidRPr="00A560E4" w:rsidRDefault="00E60B46" w:rsidP="00A560E4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A560E4" w:rsidRPr="00A560E4" w:rsidRDefault="00A560E4" w:rsidP="00A560E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  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ตามอำนาจหน้าที่ขององค์การบริหารส่วนตำบล  ทั้งที่เป็นหน้าที่ตามพระราชบัญญัติองค์การบริหารส่วนตำบล   </w:t>
      </w:r>
      <w:r w:rsidRPr="00A560E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พ.ศ. 2537</w:t>
      </w:r>
      <w:r w:rsidRPr="00A560E4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 </w:t>
      </w:r>
      <w:r w:rsidRPr="00A560E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 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เพื่อให้เป็นไปตามพระราชบัญญัติองค์การบริหารส่วนตำบล  พ.ศ. 2537</w:t>
      </w:r>
      <w:r w:rsidRPr="00A560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ที่กำหนดให้การปฏิบัติงานตามอำนาจหน้าที่ขององค์การบริหารส่วนตำบล  ต้องเป็นไปเพื่อประโยชน์สุขประชาชน โดยใช้วิธีการบริหารกิจการบ้านเมืองที่ดี ตาม 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 ตามพระราชบัญญัติองค์การบริหารส่วนตำบล  พ.ศ. 2537</w:t>
      </w:r>
      <w:r w:rsidRPr="00A560E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ที่กำหนดให้นายกองค์การบริหารส่วนตำบล  มีอำนาจหน้าที่ในการสั่ง อนุญาต และอนุมัติ เกี่ยวกับราชการขององค์การบริหารส่วนตำบล  กำหนดให้นายกองค์การบริหารส่วนตำบล  ควบคุมและรับผิดชอบในการบริหารกิจการขององค์การบริหารส่วนตำบล   และเป็นผู้บังคับบัญชาพนักงานส่วนตำบล  และลูกจ้างขององค์การบริหารส่วนตำบล  นายกองค์การบริหารส่วนตำบล  มีอำนาจมอบหมายการปฏิบัติราชการให้แก่รองนายกองค์การบริหารส่วนตำบล   ที่ได้รับแต่งตั้งในการสั่งหรือการปฏิบัติราชการขององค์การบริหารส่วนตำบล ได้   และกำหนดให้ปลัดองค์การบริหารส่วนตำบล  เป็นผู้บังคับบัญชาพนักงานส่วนตำบล และลูกจ้างองค์การบริหารส่วนตำบล  รองจากนายกองค์การบริหารส่วนตำบล  และรับผิดชอบควบคุมดูแลราชการประจำขององค์การบริหารส่วนตำบล  ให้เป็นไปตามนโยบาย และอำนาจหน้าที่อื่น ตามที่มีกฎหมาย กำหนด หรือตามที่นายกองค์การบริหารส่วนตำบล  มอบหมายประกอบกับประกาศคณะกรรมการพนักงานส่วนตำบลจังหวัดชัยภูมิ  เรื่อง หลักเกณฑ์และเงื่อนไขเกี่ยวกับการบิหารงานบุคคลขององค์การบริหารส่วนตำบล  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 ขึ้น 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จัดทำคำสั่งมอบหมายงานของนายกองค์การบริหารส่วนตำบล  ปลัดองค์การบริหารส่วนตำบล  และหัวหน้าส่วนราชการ จำนวน 4 ฉบับ ประกอบด้วย นายกองค์การบริหารส่วนตำบล  มอบหมายให้รององค์การบริหารส่วนตำบล  นายกองค์การบริหารส่วนตำบล มอบหมายให้ปลัดองค์การบริหารส่วนตำบล   และหัวหน้าส่วนราชการ ปลัดองค์การบริหารส่วนตำบล  มอบหมายให้หัวหน้าส่วนราชการ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  อำเภอเหนือคลอง  จังหวัดกระบี่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6.1 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6.2 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6.3  จัดทำประกาศ ประชาสัมพันธ์ให้ประชาชนทราบ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6.4 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ปี (ปีงบประมาณ พ.ศ. 2562 </w:t>
      </w: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 2564)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   องค์การบริหารส่วนตำบลห้วยยูง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มีคำสั่งมอบหมายงานให้ผู้ที่เกี่ยวข้องปฏิบัติราชการแทน จำนวนไม่น้อยกว่า 4 ฉบับ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</w:rPr>
        <w:tab/>
      </w:r>
      <w:r w:rsidRPr="00A560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60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A560E4" w:rsidRPr="00A560E4" w:rsidRDefault="00A560E4" w:rsidP="00A560E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60E4">
        <w:rPr>
          <w:rFonts w:ascii="TH SarabunIT๙" w:eastAsia="Times New Roman" w:hAnsi="TH SarabunIT๙" w:cs="TH SarabunIT๙"/>
          <w:sz w:val="32"/>
          <w:szCs w:val="32"/>
        </w:rPr>
        <w:tab/>
      </w:r>
      <w:r w:rsidRPr="00A560E4">
        <w:rPr>
          <w:rFonts w:ascii="TH SarabunIT๙" w:eastAsia="Times New Roman" w:hAnsi="TH SarabunIT๙" w:cs="TH SarabunIT๙"/>
          <w:sz w:val="32"/>
          <w:szCs w:val="32"/>
        </w:rPr>
        <w:tab/>
      </w:r>
      <w:r w:rsidRPr="00A560E4">
        <w:rPr>
          <w:rFonts w:ascii="TH SarabunIT๙" w:eastAsia="Times New Roman" w:hAnsi="TH SarabunIT๙" w:cs="TH SarabunIT๙" w:hint="cs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80650D" w:rsidRPr="00A560E4" w:rsidRDefault="0080650D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Default="006A1FD4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 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ประพฤพติ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ปฏิบัติตนให้เป็นที่ประจักษ์</w:t>
      </w:r>
    </w:p>
    <w:p w:rsidR="006A1FD4" w:rsidRDefault="006A1FD4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2.4.1  ยกย่อง</w:t>
      </w:r>
      <w:r w:rsidR="00870604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เชิดชูเกียรติหน่วยงาน/บุคคลที่มีความซื่อสัตย์ สุจริต มีคุณธรรม จริยธรรม</w:t>
      </w:r>
    </w:p>
    <w:p w:rsidR="00870604" w:rsidRDefault="00870604" w:rsidP="006A1F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2.4.1(1)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00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220089" w:rsidRDefault="00220089" w:rsidP="00AE1D34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“การมอบประกาศเกียรติคุณแก่สตรีดีเด่น”</w:t>
      </w:r>
    </w:p>
    <w:p w:rsidR="00E60B46" w:rsidRPr="00220089" w:rsidRDefault="00E60B46" w:rsidP="00AE1D3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เนื่องจากในวันที่  8  มีนาคมของทุกปี จะมีการจัดกิจกรรมเพื่อฉลองเนื่องในโอกาสวันสตรีสากลและระลึกถึงความ</w:t>
      </w:r>
      <w:r w:rsidRPr="00220089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พระนางเจ้าฯ พระบรมราชินีนาถ เนื่องในวันมหามงคล 12 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</w:t>
      </w:r>
      <w:proofErr w:type="spellStart"/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กรณีย</w:t>
      </w:r>
      <w:proofErr w:type="spellEnd"/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กิจ เพื่อให้คนไทยได้มีโอกาส และได้พระราชทานให้วันที่ 1 เดือนสิงหาคมเป็น วันสตรีไทย ของทุกปี เพื่อให้ผู้ให้ผู้หญิงไทยมีโอกาสแสดงถึงความรู้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เป็นไปตามพระราชบัญญัติสภาตำบลและองค์การบริหารส่วนตำบล  พ.ศ.2537  และที่แก้ไขเพิ่มเติมจนถึงปัจจุบัน  ที่กำหนดให้องค์การบริหารส่วนตำบล มีหน้าที่ส่งเสริมการพัฒนาเด็ก สตรี เยาวชน ผู้สูงอายุ และคนพิการ ประกอบกับเทศบาลมีแนวทางในการปฏิบัติงานให้สอดคล้องกับสำนักงาน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ในการเชิดชูเกียรติแก่หน่วยงาน/บุคคลในการดำเนินกิจการการประพฤติตนให้เป็นที่ประจักษ์ โดยการยกย่องเชิดชูเกียรติผู้ที่มีความซื่อสัตย์ สุจริต    มีคุณธรรม จริยธรรมยกย่องเชิดชูเกียรติที่ให้ความช่วยเหลือกิจการสาธารณะของท้องถิ่น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  จึงได้จัดให้มีกิจกรรมการมอบรางวัลสตรีดีเด่น โดยการมอบเกียรติบัตรสตรีดีเด่นให้กับสตรีที่มีคุณสมบัติ ดังนี้</w:t>
      </w:r>
    </w:p>
    <w:p w:rsidR="00220089" w:rsidRPr="00220089" w:rsidRDefault="00220089" w:rsidP="00AE1D34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</w:p>
    <w:p w:rsidR="00220089" w:rsidRPr="00220089" w:rsidRDefault="00220089" w:rsidP="00AE1D34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เป็นผู้ทำคุณประโยชน์ต่อสังคม และประเทศชาติอย่างเด่นชัด สมควรเป็นแบบอย่างแก่คนทั่วไป</w:t>
      </w:r>
    </w:p>
    <w:p w:rsidR="00220089" w:rsidRPr="00220089" w:rsidRDefault="00220089" w:rsidP="00AE1D34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เป็นผู้ทำประโยชน์ต่อสังคมและประเทศชาติ ในด้านการศึกษา พัฒนาสังคม เศรษฐกิจ การสาธารณสุข สังคมสงเคราะห์ ฯลฯ ด้วยความเสียสละ เป็นที่ยอมรับของสังคมและสมควรเป็นแบบอย่างแก่คนทั่วไป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 เพื่อยกย่องเชิดชูเกียรติสตรีที่มีความซื่อสัตย์ สุจริต มีคุณธรรม จริยธรรม ให้อยู่ในสังคมได้อย่างภาคภูมิใจ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เพื่อยกย่องเชิดชูเกียรติสตรีที่ประพฤติปฏิบัติตนที่เป็นประโยชน์ต่อสังคม ให้มีขวัญและกำลังใจในการบำเพ็ญตนที่เป็นประโยชน์ต่อสังคมสืบไป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มอบประกาศเกียรติคุณให้แก่สตรีได้รับการคัดเลือกเป็นสตรีดีเด่น  จำนวน   10  </w:t>
      </w:r>
      <w:r w:rsidRPr="002200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จัดทำประกาศกำหนดหลักเกณฑ์และวิธีการคัดเลือกสตรีดีเด่น ที่มีคุณสมบัติที่จะได้รับการคัดเลือกให้เป็นสตรีดีเด่นประจำปี เพื่อประกาศให้ประชาชนทราบ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6.2 แจ้งประกาศหลักเกณฑ์ในการคัดเลือกให้สมาชิกชมรมสตรีองค์การบริหารส่วนตำบลห้วยยูง ทราบทั่วกัน เพื่อให้แต่ละหมู่บ้านดำเนินการคัดเลือก กลั่นกรองบุคคลที่สมควรเสนอชื่อเข้ารับการคัดเลือกในชั้นต้นมายังองค์การบริหารส่วนตำบลห้วยยูง เพื่อให้คณะกรรมการพิจารณากลั่นกรองได้พิจารณาอีกครั้งหนึ่ง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  <w:t xml:space="preserve">6.3 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แต่งตั้งคณะกรรมการพิจารณากลั่นกรองเพื่อทำหน้าที่กลั่นกรองคุณสมบัติผู้ที่ถูกเสนอชื่อจาก   แต่ละหมู่บ้านภายในเขตองค์การบริหารส่วนตำบลห้วยยูง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ดำเนินการจัดพิธีการมอบประกาศเกียรติคุณให้แก่สตรีดีเด่นตามระเบียบฯ ในวันสตรีสากล จำนวน 1 ครั้ง/ปี โดยเชิญนายกองค์การบริหารส่วนตำบลห้วยยูง  เป็นประธานในพิธี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20089" w:rsidRPr="00220089" w:rsidRDefault="00220089" w:rsidP="00AE1D3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ปี (ปีงบประมาณ พ.ศ. 2562 </w:t>
      </w:r>
      <w:r w:rsidRPr="0022008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2564 )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7343A" w:rsidRPr="0077343A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</w:t>
      </w:r>
      <w:r w:rsidR="0077343A">
        <w:rPr>
          <w:rFonts w:ascii="TH SarabunIT๙" w:eastAsia="Times New Roman" w:hAnsi="TH SarabunIT๙" w:cs="TH SarabunIT๙" w:hint="cs"/>
          <w:sz w:val="32"/>
          <w:szCs w:val="32"/>
          <w:cs/>
        </w:rPr>
        <w:t>นักปลัด  องค์การบริหารส่วนตำบลห้</w:t>
      </w: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>วย</w:t>
      </w:r>
      <w:r w:rsidR="0077343A" w:rsidRPr="0077343A">
        <w:rPr>
          <w:rFonts w:ascii="TH SarabunIT๙" w:eastAsia="Times New Roman" w:hAnsi="TH SarabunIT๙" w:cs="TH SarabunIT๙" w:hint="cs"/>
          <w:sz w:val="32"/>
          <w:szCs w:val="32"/>
          <w:cs/>
        </w:rPr>
        <w:t>ยูง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ตัวชี้วัด/ผลสัมฤทธิ์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 สตรีดีเด่นผู้บำเพ็ญประโยชน์ต่อสังคมตามหลักเกณฑ์ที่กำหนดได้รับการยกย่องเชิดชูเกียรติ ไม่น้อยกว่าร้อยละ 80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 สตรีดีเด่นผู้ได้รับการเชิดชูเกียรติมีความพึงพอใจอยู่ในระดับดี</w:t>
      </w:r>
    </w:p>
    <w:p w:rsidR="00220089" w:rsidRPr="00220089" w:rsidRDefault="00220089" w:rsidP="00AE1D3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 มีสตรีที่เป็นบุคคลต้นแบบที่ดี ปรากฏต่อสังคมสืบไป</w:t>
      </w:r>
    </w:p>
    <w:p w:rsidR="006B216E" w:rsidRDefault="006B216E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650D" w:rsidRDefault="00B7692D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538F">
        <w:rPr>
          <w:rFonts w:ascii="TH SarabunIT๙" w:hAnsi="TH SarabunIT๙" w:cs="TH SarabunIT๙"/>
          <w:b/>
          <w:bCs/>
          <w:sz w:val="32"/>
          <w:szCs w:val="32"/>
        </w:rPr>
        <w:t xml:space="preserve">2.4.2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ยกย่องเชิดชูเกียรติหน่วยงาน/บุคคลที่ให้ความช่วยเหลือกิจการสาธารณาของท้องถิ่น</w:t>
      </w:r>
    </w:p>
    <w:p w:rsidR="00B7692D" w:rsidRDefault="00B7692D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2.4.2(1)</w:t>
      </w:r>
    </w:p>
    <w:p w:rsidR="00B60B1E" w:rsidRPr="00B60B1E" w:rsidRDefault="00B60B1E" w:rsidP="00B60B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60B1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B60B1E" w:rsidRPr="00B60B1E" w:rsidRDefault="00B60B1E" w:rsidP="00B60B1E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เด็ก เยาวชน และประชาชนในพื้นที่ตำบล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6.2 ประสานกำนัน ผู้ใหญ่บ้าน และสมาชิก </w:t>
      </w:r>
      <w:proofErr w:type="spellStart"/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>. เพื่อคัดเลือกบุคคลผู้เข้าร่วมกิจกรรมเชิดชูเกียรติประชาชนผู้มีจิตสาธารณะ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ด้านช่วยเหลือสังคมดีเด่น (ประชาชน)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การจักรสาน (ประชาชน)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 (ปีงบประมาณ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60B1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2564 )</w:t>
      </w:r>
      <w:r w:rsidRPr="00B60B1E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60B1E" w:rsidRPr="00B60B1E" w:rsidRDefault="00B60B1E" w:rsidP="00B60B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F18DD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กองการศึกษา ศาสนาและวัฒนธรรม</w:t>
      </w:r>
      <w:r w:rsidRPr="00B60B1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และกองสวัสดิการสังคม </w:t>
      </w:r>
      <w:r w:rsidR="008F18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องค์การบริหารส่วนตำบลห้วยยูง</w:t>
      </w:r>
    </w:p>
    <w:p w:rsidR="00B60B1E" w:rsidRPr="00B60B1E" w:rsidRDefault="00B60B1E" w:rsidP="0052639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7692D" w:rsidRDefault="00B60B1E" w:rsidP="00526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0B1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B7692D" w:rsidRDefault="00B7692D" w:rsidP="00B76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F487E" w:rsidRDefault="003444EB" w:rsidP="006E1C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 มาตรการจัดการในกรณีได้ทราบ</w:t>
      </w:r>
      <w:r w:rsidR="00350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หรือรับแจ้ง หรือตร</w:t>
      </w:r>
      <w:r w:rsidR="00350793">
        <w:rPr>
          <w:rFonts w:ascii="TH SarabunIT๙" w:hAnsi="TH SarabunIT๙" w:cs="TH SarabunIT๙" w:hint="cs"/>
          <w:b/>
          <w:bCs/>
          <w:sz w:val="32"/>
          <w:szCs w:val="32"/>
          <w:cs/>
        </w:rPr>
        <w:t>วจสอบพบการทุจริต</w:t>
      </w:r>
    </w:p>
    <w:p w:rsidR="00350793" w:rsidRDefault="00350793" w:rsidP="004253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2.5.1 ข้อตกลงหรือวิธีการการอื่นใดระหว่างบุคลากรในองค์กรให้ปฏิบัติหน้าที่ราชการด้วยความซื่อสัตย์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350793" w:rsidRDefault="00350793" w:rsidP="003507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2.5.1(1)</w:t>
      </w:r>
    </w:p>
    <w:p w:rsidR="00350793" w:rsidRPr="00350793" w:rsidRDefault="00350793" w:rsidP="004303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350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50793" w:rsidRPr="00350793" w:rsidRDefault="00350793" w:rsidP="00430356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</w:rPr>
        <w:t>: “</w:t>
      </w:r>
      <w:r w:rsidRPr="00350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การจัดทำข้อตกลงการปฏิบัติราชการขององค์การบริหารส่วนตำบลห้วยยูง</w:t>
      </w: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350793" w:rsidRPr="00350793" w:rsidRDefault="00350793" w:rsidP="004303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35079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กำหนดไว้ว่า เพื่อประโยชน์ในการ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ปฏิบัติราชการให้เกิดผลสัมฤทธิ์ 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ก.พ.ร</w:t>
      </w:r>
      <w:proofErr w:type="spellEnd"/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กับปลัดองค์การบริหารส่วนตำบล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 เป็นไปอย่างมีประสิทธิภาพ ประสิทธิผล และบรรลุผลสัมฤทธิ์ตามที่กำหนด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เพื่อให้หน่วยงานระดับสำนัก/กอง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3.3 เพื่อใช้เป็นแนวทางในการประเมินผลการปฏิบัติราชการระดับสำนัก/กอง ตามข้อตกลงการปฏิบัติราชการ ประจำปีงบประมาณ 25</w:t>
      </w:r>
      <w:r w:rsidRPr="00350793">
        <w:rPr>
          <w:rFonts w:ascii="TH SarabunIT๙" w:eastAsia="Times New Roman" w:hAnsi="TH SarabunIT๙" w:cs="TH SarabunIT๙"/>
          <w:sz w:val="32"/>
          <w:szCs w:val="32"/>
        </w:rPr>
        <w:t xml:space="preserve">62 – 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350793">
        <w:rPr>
          <w:rFonts w:ascii="TH SarabunIT๙" w:eastAsia="Times New Roman" w:hAnsi="TH SarabunIT๙" w:cs="TH SarabunIT๙"/>
          <w:sz w:val="32"/>
          <w:szCs w:val="32"/>
        </w:rPr>
        <w:t>2564</w:t>
      </w:r>
    </w:p>
    <w:p w:rsid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3.4 เพื่อให้หน่วยงานระดับสำนัก/กอง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52639A" w:rsidRDefault="0052639A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611B85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611B8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เพื่อให้การดำเนินงานตามข้อตกลงการปฏิบัติราชการดังกล่าวบรรลุ</w:t>
      </w:r>
      <w:r w:rsidRPr="0035079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  <w:r w:rsidR="00611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4303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350793" w:rsidRPr="00350793" w:rsidRDefault="00350793" w:rsidP="00430356">
      <w:pPr>
        <w:numPr>
          <w:ilvl w:val="0"/>
          <w:numId w:val="5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50793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1.1 ชี้แจงสำนัก/กอง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>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50793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Pr="0035079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และ 12 เดือน และเอกสารที่เกี่ยวข้องกับการดำเนินการตามตัวชี้วัด เป็นต้น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350793" w:rsidRPr="00350793" w:rsidRDefault="00350793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350793" w:rsidRPr="00350793" w:rsidTr="00430356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93" w:rsidRPr="00350793" w:rsidRDefault="00350793" w:rsidP="00430356">
            <w:pPr>
              <w:spacing w:after="0" w:line="240" w:lineRule="auto"/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079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096E16" w:rsidRDefault="00096E1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 (ปีงบประมาณ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3035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2564 )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องค์การบริหารส่วนตำบลโนนกอก</w:t>
      </w:r>
    </w:p>
    <w:p w:rsid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30356" w:rsidRPr="00430356" w:rsidRDefault="00430356" w:rsidP="004303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035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350793" w:rsidRPr="00350793" w:rsidRDefault="00350793" w:rsidP="00430356">
      <w:pPr>
        <w:tabs>
          <w:tab w:val="left" w:pos="657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5079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30356" w:rsidRDefault="00430356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2.5.1(2)</w:t>
      </w:r>
    </w:p>
    <w:p w:rsidR="00760907" w:rsidRDefault="00761082" w:rsidP="007609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7610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761082" w:rsidRPr="00761082" w:rsidRDefault="00761082" w:rsidP="00760907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76108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761082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761082" w:rsidRPr="00761082" w:rsidRDefault="00761082" w:rsidP="007609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/>
          <w:sz w:val="32"/>
          <w:szCs w:val="32"/>
        </w:rPr>
        <w:tab/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จึงได้จัดทำมาตรการ </w:t>
      </w:r>
      <w:r w:rsidRPr="0076108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76108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4703B9" w:rsidRPr="00761082" w:rsidRDefault="004703B9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 (ปีงบประมาณ พ.ศ. 256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6108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2564 )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</w:t>
      </w:r>
      <w:r w:rsidR="00760907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761082" w:rsidRP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61082" w:rsidRDefault="00761082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10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มีการจัดทำข้อตกลงการปฏิบัติราชการ</w:t>
      </w:r>
    </w:p>
    <w:p w:rsidR="00E60B46" w:rsidRDefault="00E60B46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0B46" w:rsidRDefault="00E60B46" w:rsidP="007609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0B46" w:rsidRDefault="00E60B46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0907" w:rsidRDefault="00760907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 xml:space="preserve">2.5.2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มีการให้ความร่วมมือกับหน่วยงานราชการจังหวัด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760907" w:rsidRDefault="00760907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2.5.2(</w:t>
      </w:r>
      <w:r w:rsidR="005C7E5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กลไกการกำกับดูแลองค์กรปกครองส่วนท้องถิ่นตามกฎหมาย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สตง</w:t>
      </w:r>
      <w:proofErr w:type="spellEnd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จึงได้มาตรการ 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2639A" w:rsidRPr="00132E0F" w:rsidRDefault="00132E0F" w:rsidP="00132E0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="005C7E57" w:rsidRPr="00132E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132E0F" w:rsidRDefault="005C7E57" w:rsidP="00132E0F">
      <w:pPr>
        <w:pStyle w:val="a5"/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639A">
        <w:rPr>
          <w:rFonts w:ascii="TH SarabunIT๙" w:eastAsia="Times New Roman" w:hAnsi="TH SarabunIT๙" w:cs="TH SarabunIT๙" w:hint="cs"/>
          <w:sz w:val="32"/>
          <w:szCs w:val="32"/>
          <w:cs/>
        </w:rPr>
        <w:t>การตรวจสอบ ควบคุม ดูแลการปฏิบัติราชการขององค์การบริหารส่วนตำบล</w:t>
      </w:r>
      <w:r w:rsidR="000E58D0" w:rsidRPr="0052639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2639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2639A">
        <w:rPr>
          <w:rFonts w:ascii="TH SarabunIT๙" w:eastAsia="Times New Roman" w:hAnsi="TH SarabunIT๙" w:cs="TH SarabunIT๙" w:hint="cs"/>
          <w:sz w:val="32"/>
          <w:szCs w:val="32"/>
          <w:cs/>
        </w:rPr>
        <w:t>จาก</w:t>
      </w:r>
    </w:p>
    <w:p w:rsidR="005C7E57" w:rsidRPr="00132E0F" w:rsidRDefault="005C7E57" w:rsidP="00132E0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32E0F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หน่วยงานภาครัฐและองค์กรอิสระเป็นอย่างมีประสิทธิภาพ</w:t>
      </w:r>
    </w:p>
    <w:p w:rsidR="005C7E57" w:rsidRPr="005C7E57" w:rsidRDefault="005C7E57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 xml:space="preserve">LPA 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>ป.ป.ท</w:t>
      </w:r>
      <w:proofErr w:type="spellEnd"/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ตามโครงการ </w:t>
      </w:r>
      <w:r w:rsidRPr="005C7E57">
        <w:rPr>
          <w:rFonts w:ascii="TH SarabunIT๙" w:eastAsia="Times New Roman" w:hAnsi="TH SarabunIT๙" w:cs="TH SarabunIT๙"/>
          <w:sz w:val="32"/>
          <w:szCs w:val="32"/>
        </w:rPr>
        <w:t>ITA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E58D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 (ปีงบประมาณ พ.ศ.256</w:t>
      </w:r>
      <w:r w:rsidR="000E58D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-2564)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</w:t>
      </w:r>
      <w:r w:rsidR="000E58D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5C7E57" w:rsidRP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5C7E57" w:rsidRDefault="005C7E57" w:rsidP="004703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1F5532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ให้ความร่วมมือในการตรวจสอบ ควบคุม ดูแลการปฏิบัติราชการขององค์การบริหารส่วนตำบล</w:t>
      </w:r>
      <w:r w:rsidR="003C5930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5C7E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จากหน่วยงานภาครัฐ และองค์กรอิสระ</w:t>
      </w:r>
    </w:p>
    <w:p w:rsidR="00E90BE3" w:rsidRDefault="00E90BE3" w:rsidP="005C7E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49FF" w:rsidRPr="007549FF" w:rsidRDefault="007549FF" w:rsidP="007549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2.5.2(3)</w:t>
      </w:r>
    </w:p>
    <w:p w:rsidR="00E90BE3" w:rsidRPr="00E90BE3" w:rsidRDefault="00E90BE3" w:rsidP="00E90BE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E90B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</w:p>
    <w:p w:rsidR="00E90BE3" w:rsidRPr="00E90BE3" w:rsidRDefault="00E90BE3" w:rsidP="00E90BE3">
      <w:pPr>
        <w:spacing w:before="16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90BE3" w:rsidRPr="00E90BE3" w:rsidRDefault="00E90BE3" w:rsidP="00E90B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  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เป็นไปอย่างมีประสิทธิภาพและประสิทธิผล 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ซึ่งนอกจากจะให้ความร่วมมือกับหน่วยตรวจสอบภายนอกแล้ว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ได้มอบหมายให้หน่วยงานผู้เบิก/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คลัง 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ผู้อำนวยการกองคลัง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ปฏิบัติตามข้อทักท้วงโดยเร็ว อย่างช้าไม่เกิน 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45 วัน  นับจากวันที่ได้รับแจ้งข้อทักท้วง กรณีที่ชี้แจงข้อทักท้วงไปยัง </w:t>
      </w:r>
      <w:proofErr w:type="spellStart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สตง</w:t>
      </w:r>
      <w:proofErr w:type="spellEnd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สตง</w:t>
      </w:r>
      <w:proofErr w:type="spellEnd"/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จัดทำข้อตกลงการปฏิบัติราชการต่อผู้บริหาร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- 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256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2564)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90BE3">
        <w:rPr>
          <w:rFonts w:ascii="TH SarabunIT๙" w:eastAsia="Times New Roman" w:hAnsi="TH SarabunIT๙" w:cs="TH SarabunIT๙"/>
          <w:sz w:val="32"/>
          <w:szCs w:val="32"/>
        </w:rPr>
        <w:tab/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ทุกสำนัก/กอง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>ห้วยยูง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10.1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E90BE3" w:rsidRPr="00E90BE3" w:rsidRDefault="00E90BE3" w:rsidP="004703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ab/>
        <w:t>10.2 องค์การบริหารส่วนตำบล</w:t>
      </w:r>
      <w:r w:rsidRPr="00E90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ห้วยยูง </w:t>
      </w:r>
      <w:r w:rsidRPr="00E90BE3">
        <w:rPr>
          <w:rFonts w:ascii="TH SarabunIT๙" w:eastAsia="Times New Roman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0E58D0" w:rsidRDefault="00C4192D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2.5.3 ดำเนินการให้มีเจ้าหน้าที่ที่รับผิดชอบดำเนินการให้เป็นไปตามกฎหมาย 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C4192D" w:rsidRPr="007549FF" w:rsidRDefault="00C4192D" w:rsidP="00C419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</w:t>
      </w:r>
      <w:r w:rsidR="002F1E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F1EA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</w:p>
    <w:p w:rsidR="002F6CCF" w:rsidRP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2F6CCF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2F6CCF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2F6CCF" w:rsidRP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ด้วยองค์การบริหารส่วนตำบลห้วยยูง</w:t>
      </w:r>
      <w:r w:rsidRPr="002F6CC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มีนโยบายใช้หลัก</w:t>
      </w:r>
      <w:proofErr w:type="spellStart"/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2F6CCF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จึงได้แต่งตั้งคณะทำงานรับผิดชอบการรับเรื่องร้องเรียนประจำองค์การบริหารส่วนตำบลห้วยยูง  รวมถึงจัดทำคู่มือดำเนินการเรื่องร้องเรียนขององค์การบริหารส่วนตำบลห้วยยูงขึ้น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 เพื่อจัดให้มีเจ้าหน้าที่ผู้รับผิดชอบดำเนินการรับแจ้งเรื่องร้องเรียนต่างๆ 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องค์การบริหารส่วนตำบลห้วยยูง  อำเภอเหนือคลอง  จังหวัดกระบี่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จัดทำคู่มือดำเนินการเรื่องร้องเรียนขององค์การบริหารส่วนตำบลห้วยยูง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6CC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องค์การบริหารส่วนตำบลห้วยยูง</w:t>
      </w:r>
      <w:r w:rsidRPr="002F6CCF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  </w:t>
      </w:r>
      <w:r w:rsidRPr="002F6CC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F6CCF" w:rsidRP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 ปี (ปีงบประมาณ พ.ศ.2562 </w:t>
      </w:r>
      <w:r w:rsidRPr="002F6CC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 2564)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F6CCF" w:rsidRDefault="002F6CCF" w:rsidP="002F6CC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สำนักงานปลัด  องค์การบริหารส่วนตำบลห้วยยูง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F6CCF" w:rsidRPr="002F6CCF" w:rsidRDefault="002F6CCF" w:rsidP="002F6CC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6CC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ห้วยยูง  ตามคู่มือดำเนินการเรื่องร้องเรียนขององค์การบริหารส่วนตำบล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C4192D" w:rsidRDefault="00C4192D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1EA2" w:rsidRPr="007549FF" w:rsidRDefault="002F1EA2" w:rsidP="002F1E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/ กิจกรรม / มาตรการ  2.5.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549F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F1EA2" w:rsidRDefault="002F1EA2" w:rsidP="002F1E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F1EA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</w:p>
    <w:p w:rsidR="002F1EA2" w:rsidRPr="002F1EA2" w:rsidRDefault="002F1EA2" w:rsidP="002F1EA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ส่งเสริมการดำเนินงานศูนย์รับเรื่องร้องเรียนขององค์การบริหารส่วนตำบลห้วยยูง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F1EA2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F1EA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ต้องการของประชาชน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องค์การบริหารส่วนตำบลห้วยยูง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1EA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เพื่ออำนวยความสะดวกแก่ประชาชนที่มาติดต่อราชการ ณ สำนักงานองค์การบริหารส่วนตำบลห้วยยูง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>3.3 เพื่อเสริมสร้างความสัมพันธ์อันดีระหว่างบุลากรขององค์การบริหารส่วนตำบลห้วยยูง กับประชาชนในพื้นที่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 จัดทำคำสั่งแต่งตั้งเจ้าหน้าที่ผู้รับผิดชอบรับเรื่องร้องเรียน/ร้องทุกข์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 เผยแพร่ประชาสัมพันธ์ให้ประชาชนทราบช่องทางในการร้องทุกข์/ร้องเรียน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2F1EA2" w:rsidRPr="006E1CA6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1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 w:rsidRPr="002F1EA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วันศุกร์ ตั้งแต่เวลา 08.30 น. </w:t>
      </w:r>
      <w:r w:rsidRPr="002F1EA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น. โดยช่องทางร้องทุกข์/ร้องเรียน ดังนี้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6.1 สำนักงานองค์การบริหารส่วนตำบลห้วยยูง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6.2 ทางโทรศัพท์หมายเลข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075 - 656140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ทางโทรสารหมายเลข 075 - 656140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6.3 ทางเว็บไซต์ </w:t>
      </w:r>
    </w:p>
    <w:p w:rsid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/>
          <w:sz w:val="32"/>
          <w:szCs w:val="32"/>
        </w:rPr>
        <w:tab/>
        <w:t xml:space="preserve">6.4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>ทางไปรษณีย์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  องค์การบริหารส่วนตำบลห้วยยูง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ตัวชี้วัด/ผลลัพธ์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แสดงให้เห็นถึงการเปิดโอกาสให้ประชาชนมีส่วนร่วมในการดำเนินงานขององค์การบริหารส่วนตำบลห้วยยูง </w:t>
      </w:r>
      <w:r w:rsidRPr="002F1E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9.2  สามารถดำเนินการแก้ไขปรับปรุงตามเรื่องที่ประชาชนร้องเรียน/ร้องทุกข์</w:t>
      </w:r>
    </w:p>
    <w:p w:rsidR="002F1EA2" w:rsidRPr="002F1EA2" w:rsidRDefault="002F1EA2" w:rsidP="002F1E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1EA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9.3  แจ้งผลการดำเนินการให้ผู้ร้องเรียนทราบภายใน 15 วัน</w:t>
      </w:r>
    </w:p>
    <w:p w:rsidR="00D63D51" w:rsidRPr="002F1EA2" w:rsidRDefault="00D63D51" w:rsidP="007609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B1B71" w:rsidRPr="00711CC2" w:rsidRDefault="00A31E4E" w:rsidP="00631F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1E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04D3C" w:rsidRPr="00711CC2" w:rsidRDefault="00604D3C" w:rsidP="000160C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604D3C" w:rsidRPr="00711CC2" w:rsidSect="00510E4F">
      <w:headerReference w:type="default" r:id="rId9"/>
      <w:footerReference w:type="default" r:id="rId10"/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C9" w:rsidRDefault="00D570C9" w:rsidP="009E224D">
      <w:pPr>
        <w:spacing w:after="0" w:line="240" w:lineRule="auto"/>
      </w:pPr>
      <w:r>
        <w:separator/>
      </w:r>
    </w:p>
  </w:endnote>
  <w:endnote w:type="continuationSeparator" w:id="0">
    <w:p w:rsidR="00D570C9" w:rsidRDefault="00D570C9" w:rsidP="009E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05" w:rsidRPr="00510E4F" w:rsidRDefault="00C949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510E4F">
      <w:rPr>
        <w:rFonts w:ascii="TH SarabunIT๙" w:eastAsiaTheme="majorEastAsia" w:hAnsi="TH SarabunIT๙" w:cs="TH SarabunIT๙"/>
        <w:sz w:val="32"/>
        <w:szCs w:val="32"/>
        <w:cs/>
      </w:rPr>
      <w:t>แผนปฏิบัติการป้องกันการทุจริต – องค์การบริหารส่วนตำบลห้วยยูง</w:t>
    </w:r>
  </w:p>
  <w:p w:rsidR="00C94905" w:rsidRPr="00510E4F" w:rsidRDefault="00C949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510E4F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Pr="00510E4F">
      <w:rPr>
        <w:rFonts w:ascii="TH SarabunIT๙" w:eastAsiaTheme="minorEastAsia" w:hAnsi="TH SarabunIT๙" w:cs="TH SarabunIT๙"/>
        <w:sz w:val="28"/>
      </w:rPr>
      <w:fldChar w:fldCharType="begin"/>
    </w:r>
    <w:r w:rsidRPr="00510E4F">
      <w:rPr>
        <w:rFonts w:ascii="TH SarabunIT๙" w:hAnsi="TH SarabunIT๙" w:cs="TH SarabunIT๙"/>
        <w:sz w:val="28"/>
      </w:rPr>
      <w:instrText>PAGE   \* MERGEFORMAT</w:instrText>
    </w:r>
    <w:r w:rsidRPr="00510E4F">
      <w:rPr>
        <w:rFonts w:ascii="TH SarabunIT๙" w:eastAsiaTheme="minorEastAsia" w:hAnsi="TH SarabunIT๙" w:cs="TH SarabunIT๙"/>
        <w:sz w:val="28"/>
      </w:rPr>
      <w:fldChar w:fldCharType="separate"/>
    </w:r>
    <w:r w:rsidR="00631F67" w:rsidRPr="00631F67">
      <w:rPr>
        <w:rFonts w:ascii="TH SarabunIT๙" w:eastAsiaTheme="majorEastAsia" w:hAnsi="TH SarabunIT๙" w:cs="TH SarabunIT๙"/>
        <w:noProof/>
        <w:sz w:val="28"/>
        <w:lang w:val="th-TH"/>
      </w:rPr>
      <w:t>46</w:t>
    </w:r>
    <w:r w:rsidRPr="00510E4F">
      <w:rPr>
        <w:rFonts w:ascii="TH SarabunIT๙" w:eastAsiaTheme="majorEastAsia" w:hAnsi="TH SarabunIT๙" w:cs="TH SarabunIT๙"/>
        <w:sz w:val="28"/>
      </w:rPr>
      <w:fldChar w:fldCharType="end"/>
    </w:r>
  </w:p>
  <w:p w:rsidR="00C94905" w:rsidRDefault="00C94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C9" w:rsidRDefault="00D570C9" w:rsidP="009E224D">
      <w:pPr>
        <w:spacing w:after="0" w:line="240" w:lineRule="auto"/>
      </w:pPr>
      <w:r>
        <w:separator/>
      </w:r>
    </w:p>
  </w:footnote>
  <w:footnote w:type="continuationSeparator" w:id="0">
    <w:p w:rsidR="00D570C9" w:rsidRDefault="00D570C9" w:rsidP="009E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05" w:rsidRPr="007E65F3" w:rsidRDefault="00C94905">
    <w:pPr>
      <w:pStyle w:val="a6"/>
      <w:jc w:val="right"/>
      <w:rPr>
        <w:rFonts w:ascii="TH SarabunIT๙" w:hAnsi="TH SarabunIT๙" w:cs="TH SarabunIT๙"/>
        <w:sz w:val="32"/>
        <w:szCs w:val="32"/>
      </w:rPr>
    </w:pPr>
  </w:p>
  <w:p w:rsidR="00C94905" w:rsidRDefault="00C949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683"/>
    <w:multiLevelType w:val="hybridMultilevel"/>
    <w:tmpl w:val="26448644"/>
    <w:lvl w:ilvl="0" w:tplc="585C1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C0CA1"/>
    <w:multiLevelType w:val="hybridMultilevel"/>
    <w:tmpl w:val="F0905AB0"/>
    <w:lvl w:ilvl="0" w:tplc="F7066B8A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83A83"/>
    <w:multiLevelType w:val="hybridMultilevel"/>
    <w:tmpl w:val="769CC2D4"/>
    <w:lvl w:ilvl="0" w:tplc="933AB7BE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5E"/>
    <w:rsid w:val="0000295A"/>
    <w:rsid w:val="000160CA"/>
    <w:rsid w:val="00016D39"/>
    <w:rsid w:val="0001740F"/>
    <w:rsid w:val="00023033"/>
    <w:rsid w:val="00030A75"/>
    <w:rsid w:val="00031C1F"/>
    <w:rsid w:val="00047D51"/>
    <w:rsid w:val="00060567"/>
    <w:rsid w:val="00062C84"/>
    <w:rsid w:val="0006562F"/>
    <w:rsid w:val="000751C3"/>
    <w:rsid w:val="000764EA"/>
    <w:rsid w:val="00086846"/>
    <w:rsid w:val="000872A2"/>
    <w:rsid w:val="00094471"/>
    <w:rsid w:val="00096E16"/>
    <w:rsid w:val="000B28C2"/>
    <w:rsid w:val="000C7DF3"/>
    <w:rsid w:val="000D0750"/>
    <w:rsid w:val="000D25C3"/>
    <w:rsid w:val="000D27FA"/>
    <w:rsid w:val="000D493E"/>
    <w:rsid w:val="000E58D0"/>
    <w:rsid w:val="000E6C94"/>
    <w:rsid w:val="00105FFE"/>
    <w:rsid w:val="001146CA"/>
    <w:rsid w:val="0012109B"/>
    <w:rsid w:val="00132E0F"/>
    <w:rsid w:val="00142CDD"/>
    <w:rsid w:val="0014350F"/>
    <w:rsid w:val="0016072F"/>
    <w:rsid w:val="00160F5E"/>
    <w:rsid w:val="00174600"/>
    <w:rsid w:val="00180C95"/>
    <w:rsid w:val="0018417B"/>
    <w:rsid w:val="001845FD"/>
    <w:rsid w:val="00187135"/>
    <w:rsid w:val="001C2DC6"/>
    <w:rsid w:val="001C5446"/>
    <w:rsid w:val="001D4CD3"/>
    <w:rsid w:val="001D6FD2"/>
    <w:rsid w:val="001E17F1"/>
    <w:rsid w:val="001E257D"/>
    <w:rsid w:val="001E309E"/>
    <w:rsid w:val="001E3571"/>
    <w:rsid w:val="001F487E"/>
    <w:rsid w:val="001F5532"/>
    <w:rsid w:val="001F646F"/>
    <w:rsid w:val="00200CA2"/>
    <w:rsid w:val="00201E48"/>
    <w:rsid w:val="00216FB6"/>
    <w:rsid w:val="00220089"/>
    <w:rsid w:val="00223CA8"/>
    <w:rsid w:val="00231F24"/>
    <w:rsid w:val="00232557"/>
    <w:rsid w:val="0023730F"/>
    <w:rsid w:val="00247311"/>
    <w:rsid w:val="00256701"/>
    <w:rsid w:val="0025741A"/>
    <w:rsid w:val="0026373A"/>
    <w:rsid w:val="0027124D"/>
    <w:rsid w:val="00275787"/>
    <w:rsid w:val="00287356"/>
    <w:rsid w:val="002929C4"/>
    <w:rsid w:val="002A195F"/>
    <w:rsid w:val="002B2166"/>
    <w:rsid w:val="002B7C8F"/>
    <w:rsid w:val="002C207C"/>
    <w:rsid w:val="002D1C89"/>
    <w:rsid w:val="002F1EA2"/>
    <w:rsid w:val="002F6CCF"/>
    <w:rsid w:val="0031223A"/>
    <w:rsid w:val="003236FE"/>
    <w:rsid w:val="00333E90"/>
    <w:rsid w:val="003426C3"/>
    <w:rsid w:val="00344379"/>
    <w:rsid w:val="003444EB"/>
    <w:rsid w:val="00350793"/>
    <w:rsid w:val="00357E2E"/>
    <w:rsid w:val="00372003"/>
    <w:rsid w:val="0037481D"/>
    <w:rsid w:val="00382FA5"/>
    <w:rsid w:val="00387568"/>
    <w:rsid w:val="00397DA8"/>
    <w:rsid w:val="003B63F3"/>
    <w:rsid w:val="003C5930"/>
    <w:rsid w:val="003D780B"/>
    <w:rsid w:val="003E4808"/>
    <w:rsid w:val="003F0A4D"/>
    <w:rsid w:val="003F2924"/>
    <w:rsid w:val="00403437"/>
    <w:rsid w:val="00413225"/>
    <w:rsid w:val="00416052"/>
    <w:rsid w:val="004222FD"/>
    <w:rsid w:val="00422DB1"/>
    <w:rsid w:val="0042538F"/>
    <w:rsid w:val="00430356"/>
    <w:rsid w:val="00430652"/>
    <w:rsid w:val="00431C9A"/>
    <w:rsid w:val="00434090"/>
    <w:rsid w:val="00462C0E"/>
    <w:rsid w:val="00463A61"/>
    <w:rsid w:val="004703B9"/>
    <w:rsid w:val="0048054A"/>
    <w:rsid w:val="00481709"/>
    <w:rsid w:val="004A51FE"/>
    <w:rsid w:val="004A69EC"/>
    <w:rsid w:val="004B3150"/>
    <w:rsid w:val="004B7EE8"/>
    <w:rsid w:val="004C6E87"/>
    <w:rsid w:val="004D4BCA"/>
    <w:rsid w:val="004E2A01"/>
    <w:rsid w:val="004F0099"/>
    <w:rsid w:val="004F2799"/>
    <w:rsid w:val="005002C9"/>
    <w:rsid w:val="005021EB"/>
    <w:rsid w:val="00504CBC"/>
    <w:rsid w:val="00510E4F"/>
    <w:rsid w:val="005120BB"/>
    <w:rsid w:val="0051611E"/>
    <w:rsid w:val="00522F1B"/>
    <w:rsid w:val="00524DEC"/>
    <w:rsid w:val="0052639A"/>
    <w:rsid w:val="0052741C"/>
    <w:rsid w:val="00557789"/>
    <w:rsid w:val="005757EF"/>
    <w:rsid w:val="00592EEC"/>
    <w:rsid w:val="00594F73"/>
    <w:rsid w:val="00596038"/>
    <w:rsid w:val="005B115B"/>
    <w:rsid w:val="005B1468"/>
    <w:rsid w:val="005B544B"/>
    <w:rsid w:val="005B7EC1"/>
    <w:rsid w:val="005C24C3"/>
    <w:rsid w:val="005C7E57"/>
    <w:rsid w:val="005D2B88"/>
    <w:rsid w:val="005D4098"/>
    <w:rsid w:val="005D7B26"/>
    <w:rsid w:val="005F220B"/>
    <w:rsid w:val="005F3C23"/>
    <w:rsid w:val="00604D3C"/>
    <w:rsid w:val="00611B85"/>
    <w:rsid w:val="00617ACE"/>
    <w:rsid w:val="00631F67"/>
    <w:rsid w:val="0063346A"/>
    <w:rsid w:val="00646204"/>
    <w:rsid w:val="00655AA8"/>
    <w:rsid w:val="00661E87"/>
    <w:rsid w:val="00672776"/>
    <w:rsid w:val="006814DB"/>
    <w:rsid w:val="00683600"/>
    <w:rsid w:val="006867FC"/>
    <w:rsid w:val="006A1FD4"/>
    <w:rsid w:val="006A385C"/>
    <w:rsid w:val="006B216E"/>
    <w:rsid w:val="006B7A78"/>
    <w:rsid w:val="006B7E00"/>
    <w:rsid w:val="006C148F"/>
    <w:rsid w:val="006D1121"/>
    <w:rsid w:val="006D3DCE"/>
    <w:rsid w:val="006D44E4"/>
    <w:rsid w:val="006E1CA6"/>
    <w:rsid w:val="006E454C"/>
    <w:rsid w:val="006E610B"/>
    <w:rsid w:val="006F1725"/>
    <w:rsid w:val="00706D8F"/>
    <w:rsid w:val="00711CC2"/>
    <w:rsid w:val="00715D10"/>
    <w:rsid w:val="00743B82"/>
    <w:rsid w:val="007470AB"/>
    <w:rsid w:val="007544B4"/>
    <w:rsid w:val="007549FF"/>
    <w:rsid w:val="00757C15"/>
    <w:rsid w:val="00760907"/>
    <w:rsid w:val="00761082"/>
    <w:rsid w:val="00773378"/>
    <w:rsid w:val="0077343A"/>
    <w:rsid w:val="0078584C"/>
    <w:rsid w:val="007902DD"/>
    <w:rsid w:val="007A5984"/>
    <w:rsid w:val="007B6A5B"/>
    <w:rsid w:val="007C109C"/>
    <w:rsid w:val="007C1B7C"/>
    <w:rsid w:val="007D0033"/>
    <w:rsid w:val="007D24F9"/>
    <w:rsid w:val="007D3E32"/>
    <w:rsid w:val="007E5EEF"/>
    <w:rsid w:val="007E65F3"/>
    <w:rsid w:val="007F015D"/>
    <w:rsid w:val="007F269E"/>
    <w:rsid w:val="007F27E3"/>
    <w:rsid w:val="00800195"/>
    <w:rsid w:val="008032CA"/>
    <w:rsid w:val="0080650D"/>
    <w:rsid w:val="008239B5"/>
    <w:rsid w:val="00824E59"/>
    <w:rsid w:val="008251D1"/>
    <w:rsid w:val="00830129"/>
    <w:rsid w:val="00864964"/>
    <w:rsid w:val="00865B1D"/>
    <w:rsid w:val="00870604"/>
    <w:rsid w:val="00873BE2"/>
    <w:rsid w:val="008871ED"/>
    <w:rsid w:val="008A4501"/>
    <w:rsid w:val="008A5DB3"/>
    <w:rsid w:val="008B1B71"/>
    <w:rsid w:val="008B248A"/>
    <w:rsid w:val="008B6C99"/>
    <w:rsid w:val="008B7189"/>
    <w:rsid w:val="008C00A5"/>
    <w:rsid w:val="008E05F8"/>
    <w:rsid w:val="008E1489"/>
    <w:rsid w:val="008E3586"/>
    <w:rsid w:val="008F18DD"/>
    <w:rsid w:val="008F2512"/>
    <w:rsid w:val="008F7ED4"/>
    <w:rsid w:val="00903D75"/>
    <w:rsid w:val="00911E53"/>
    <w:rsid w:val="00912546"/>
    <w:rsid w:val="00930EE3"/>
    <w:rsid w:val="009323B3"/>
    <w:rsid w:val="009440EB"/>
    <w:rsid w:val="00953699"/>
    <w:rsid w:val="00961241"/>
    <w:rsid w:val="0096127A"/>
    <w:rsid w:val="00973F56"/>
    <w:rsid w:val="00982258"/>
    <w:rsid w:val="009955F2"/>
    <w:rsid w:val="00995623"/>
    <w:rsid w:val="009A211F"/>
    <w:rsid w:val="009C2BBF"/>
    <w:rsid w:val="009D2110"/>
    <w:rsid w:val="009D2CA9"/>
    <w:rsid w:val="009E224D"/>
    <w:rsid w:val="009E75AE"/>
    <w:rsid w:val="00A106BD"/>
    <w:rsid w:val="00A1518D"/>
    <w:rsid w:val="00A16C93"/>
    <w:rsid w:val="00A24BB6"/>
    <w:rsid w:val="00A25E21"/>
    <w:rsid w:val="00A3123A"/>
    <w:rsid w:val="00A31E4E"/>
    <w:rsid w:val="00A43FA7"/>
    <w:rsid w:val="00A45F64"/>
    <w:rsid w:val="00A46CB1"/>
    <w:rsid w:val="00A55D96"/>
    <w:rsid w:val="00A560E4"/>
    <w:rsid w:val="00A57480"/>
    <w:rsid w:val="00A70228"/>
    <w:rsid w:val="00A70481"/>
    <w:rsid w:val="00A77A32"/>
    <w:rsid w:val="00AA1B35"/>
    <w:rsid w:val="00AB0AE3"/>
    <w:rsid w:val="00AE1D34"/>
    <w:rsid w:val="00AE578A"/>
    <w:rsid w:val="00AE71E0"/>
    <w:rsid w:val="00AF124B"/>
    <w:rsid w:val="00AF280E"/>
    <w:rsid w:val="00AF3F53"/>
    <w:rsid w:val="00B0576B"/>
    <w:rsid w:val="00B07385"/>
    <w:rsid w:val="00B20F11"/>
    <w:rsid w:val="00B23AB6"/>
    <w:rsid w:val="00B3124F"/>
    <w:rsid w:val="00B45A67"/>
    <w:rsid w:val="00B52984"/>
    <w:rsid w:val="00B60B1E"/>
    <w:rsid w:val="00B63C78"/>
    <w:rsid w:val="00B75D67"/>
    <w:rsid w:val="00B7692D"/>
    <w:rsid w:val="00BA39D9"/>
    <w:rsid w:val="00BB0078"/>
    <w:rsid w:val="00BB02D9"/>
    <w:rsid w:val="00BB1418"/>
    <w:rsid w:val="00BB1F46"/>
    <w:rsid w:val="00BB4F0F"/>
    <w:rsid w:val="00BB66E5"/>
    <w:rsid w:val="00BC7724"/>
    <w:rsid w:val="00BD6652"/>
    <w:rsid w:val="00BF0EFD"/>
    <w:rsid w:val="00BF57B1"/>
    <w:rsid w:val="00C14F35"/>
    <w:rsid w:val="00C30FF7"/>
    <w:rsid w:val="00C37884"/>
    <w:rsid w:val="00C4056F"/>
    <w:rsid w:val="00C4192D"/>
    <w:rsid w:val="00C5667B"/>
    <w:rsid w:val="00C6203E"/>
    <w:rsid w:val="00C6400E"/>
    <w:rsid w:val="00C67EDE"/>
    <w:rsid w:val="00C724A3"/>
    <w:rsid w:val="00C741CB"/>
    <w:rsid w:val="00C82CAD"/>
    <w:rsid w:val="00C91063"/>
    <w:rsid w:val="00C94905"/>
    <w:rsid w:val="00C96053"/>
    <w:rsid w:val="00CA206C"/>
    <w:rsid w:val="00CC538A"/>
    <w:rsid w:val="00CD2CA2"/>
    <w:rsid w:val="00CE2D23"/>
    <w:rsid w:val="00CE6324"/>
    <w:rsid w:val="00CF4908"/>
    <w:rsid w:val="00D021E4"/>
    <w:rsid w:val="00D043DC"/>
    <w:rsid w:val="00D13805"/>
    <w:rsid w:val="00D13894"/>
    <w:rsid w:val="00D13C51"/>
    <w:rsid w:val="00D1476F"/>
    <w:rsid w:val="00D2693B"/>
    <w:rsid w:val="00D35B03"/>
    <w:rsid w:val="00D40117"/>
    <w:rsid w:val="00D4155D"/>
    <w:rsid w:val="00D45D73"/>
    <w:rsid w:val="00D570C9"/>
    <w:rsid w:val="00D577A7"/>
    <w:rsid w:val="00D63D51"/>
    <w:rsid w:val="00D81C35"/>
    <w:rsid w:val="00D928F6"/>
    <w:rsid w:val="00DB0CAE"/>
    <w:rsid w:val="00DB23B5"/>
    <w:rsid w:val="00DB4188"/>
    <w:rsid w:val="00DC08E1"/>
    <w:rsid w:val="00DC600A"/>
    <w:rsid w:val="00DE405E"/>
    <w:rsid w:val="00DF2E77"/>
    <w:rsid w:val="00E01373"/>
    <w:rsid w:val="00E11D50"/>
    <w:rsid w:val="00E15619"/>
    <w:rsid w:val="00E21653"/>
    <w:rsid w:val="00E3341F"/>
    <w:rsid w:val="00E33DB1"/>
    <w:rsid w:val="00E42A32"/>
    <w:rsid w:val="00E44D1F"/>
    <w:rsid w:val="00E51152"/>
    <w:rsid w:val="00E54C6D"/>
    <w:rsid w:val="00E57E67"/>
    <w:rsid w:val="00E60B46"/>
    <w:rsid w:val="00E66A08"/>
    <w:rsid w:val="00E77050"/>
    <w:rsid w:val="00E84756"/>
    <w:rsid w:val="00E90BE3"/>
    <w:rsid w:val="00E94D3E"/>
    <w:rsid w:val="00EA11D6"/>
    <w:rsid w:val="00EB03A3"/>
    <w:rsid w:val="00EC1CDC"/>
    <w:rsid w:val="00F027E5"/>
    <w:rsid w:val="00F038CC"/>
    <w:rsid w:val="00F05AAD"/>
    <w:rsid w:val="00F06B49"/>
    <w:rsid w:val="00F10FE1"/>
    <w:rsid w:val="00F163B9"/>
    <w:rsid w:val="00F177DB"/>
    <w:rsid w:val="00F2243E"/>
    <w:rsid w:val="00F2450B"/>
    <w:rsid w:val="00F37957"/>
    <w:rsid w:val="00F57BF9"/>
    <w:rsid w:val="00F700B4"/>
    <w:rsid w:val="00F7175B"/>
    <w:rsid w:val="00F8096F"/>
    <w:rsid w:val="00F8623F"/>
    <w:rsid w:val="00F92637"/>
    <w:rsid w:val="00F926FA"/>
    <w:rsid w:val="00F97BE0"/>
    <w:rsid w:val="00F97CFB"/>
    <w:rsid w:val="00FB4D30"/>
    <w:rsid w:val="00FC1698"/>
    <w:rsid w:val="00FC7BFF"/>
    <w:rsid w:val="00FD147E"/>
    <w:rsid w:val="00FD6BF6"/>
    <w:rsid w:val="00FE57EC"/>
    <w:rsid w:val="00FF3FF6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4866E-9EBF-4344-BE38-A3CEF1DA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2B8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71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E2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E224D"/>
  </w:style>
  <w:style w:type="paragraph" w:styleId="a8">
    <w:name w:val="footer"/>
    <w:basedOn w:val="a"/>
    <w:link w:val="a9"/>
    <w:uiPriority w:val="99"/>
    <w:unhideWhenUsed/>
    <w:rsid w:val="009E2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E224D"/>
  </w:style>
  <w:style w:type="table" w:styleId="aa">
    <w:name w:val="Table Grid"/>
    <w:basedOn w:val="a1"/>
    <w:uiPriority w:val="59"/>
    <w:rsid w:val="0080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5A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yyu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092A-153F-4013-B4FE-265208C0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14750</Words>
  <Characters>84078</Characters>
  <Application>Microsoft Office Word</Application>
  <DocSecurity>0</DocSecurity>
  <Lines>700</Lines>
  <Paragraphs>197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2019-06-12T04:56:00Z</dcterms:created>
  <dcterms:modified xsi:type="dcterms:W3CDTF">2019-06-12T06:01:00Z</dcterms:modified>
</cp:coreProperties>
</file>