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21" w:rsidRPr="00FC086B" w:rsidRDefault="007E2B21" w:rsidP="007E2B2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2B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44E5" wp14:editId="5CD2F32F">
                <wp:simplePos x="0" y="0"/>
                <wp:positionH relativeFrom="column">
                  <wp:posOffset>-142875</wp:posOffset>
                </wp:positionH>
                <wp:positionV relativeFrom="paragraph">
                  <wp:posOffset>476250</wp:posOffset>
                </wp:positionV>
                <wp:extent cx="6267450" cy="742950"/>
                <wp:effectExtent l="57150" t="38100" r="76200" b="952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spacing w:after="120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งานที่ให้บริการ</w:t>
                            </w:r>
                            <w:r w:rsidR="008D4E2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8D4E2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การจดทะเบียนพาณิชย์</w:t>
                            </w:r>
                          </w:p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หน่วยงานที่รับผิดชอบ   กองคลัง  องค์การบริการส่วนตำบลห้วยยูง</w:t>
                            </w: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F44E5" id="สี่เหลี่ยมผืนผ้า 2" o:spid="_x0000_s1026" style="position:absolute;left:0;text-align:left;margin-left:-11.25pt;margin-top:37.5pt;width:49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spacing w:after="120"/>
                        <w:rPr>
                          <w:b/>
                          <w:bCs/>
                          <w: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งานที่ให้บริการ</w:t>
                      </w:r>
                      <w:r w:rsidR="008D4E2C">
                        <w:rPr>
                          <w:b/>
                          <w:bCs/>
                        </w:rPr>
                        <w:t xml:space="preserve">   </w:t>
                      </w:r>
                      <w:r w:rsidR="008D4E2C">
                        <w:rPr>
                          <w:rFonts w:hint="cs"/>
                          <w:b/>
                          <w:bCs/>
                          <w:cs/>
                        </w:rPr>
                        <w:t>การจดทะเบียนพาณิชย์</w:t>
                      </w:r>
                    </w:p>
                    <w:p w:rsidR="007E2B21" w:rsidRPr="00FC086B" w:rsidRDefault="007E2B21" w:rsidP="007E2B21">
                      <w:pPr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หน่วยงานที่รับผิดชอบ   กองคลัง  องค์การบริการส่วนตำบลห้วยยูง</w:t>
                      </w: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  <w:p w:rsidR="007E2B21" w:rsidRDefault="007E2B21" w:rsidP="007E2B21"/>
                    <w:p w:rsidR="007E2B21" w:rsidRDefault="007E2B21" w:rsidP="007E2B21"/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086B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</w:p>
    <w:p w:rsidR="007E2B21" w:rsidRP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</w:p>
    <w:p w:rsidR="007E2B21" w:rsidRDefault="007E2B21" w:rsidP="007E2B21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314326</wp:posOffset>
                </wp:positionV>
                <wp:extent cx="6267450" cy="285750"/>
                <wp:effectExtent l="57150" t="38100" r="76200" b="952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B21" w:rsidRPr="00FC086B" w:rsidRDefault="007E2B21" w:rsidP="007E2B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086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</w:p>
                          <w:p w:rsidR="007E2B21" w:rsidRDefault="007E2B21" w:rsidP="007E2B21"/>
                          <w:p w:rsidR="007E2B21" w:rsidRDefault="007E2B21" w:rsidP="007E2B2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-11.25pt;margin-top:24.75pt;width:49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2B21" w:rsidRPr="00FC086B" w:rsidRDefault="007E2B21" w:rsidP="007E2B21">
                      <w:pPr>
                        <w:rPr>
                          <w:b/>
                          <w:bCs/>
                        </w:rPr>
                      </w:pPr>
                      <w:r w:rsidRPr="00FC086B">
                        <w:rPr>
                          <w:rFonts w:hint="cs"/>
                          <w:b/>
                          <w:bCs/>
                          <w:cs/>
                        </w:rPr>
                        <w:t>ขอบเขตการให้บริการ</w:t>
                      </w:r>
                    </w:p>
                    <w:p w:rsidR="007E2B21" w:rsidRDefault="007E2B21" w:rsidP="007E2B21"/>
                    <w:p w:rsidR="007E2B21" w:rsidRDefault="007E2B21" w:rsidP="007E2B21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B21" w:rsidRDefault="00F91B31" w:rsidP="007E2B21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B3AF" wp14:editId="28774340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19240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Pr="00B30915" w:rsidRDefault="00B30915">
                            <w:pPr>
                              <w:rPr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0915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สถานที่/ช่องทางการให้บริการ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B3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.75pt;margin-top:14.6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" filled="f" strokecolor="#c00000" strokeweight="1.5pt">
                <v:stroke dashstyle="dash"/>
                <v:textbox>
                  <w:txbxContent>
                    <w:p w:rsidR="00B30915" w:rsidRPr="00B30915" w:rsidRDefault="00B30915">
                      <w:pPr>
                        <w:rPr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30915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สถานที่/ช่องทางการให้บริการ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10A35" wp14:editId="4D81763C">
                <wp:simplePos x="0" y="0"/>
                <wp:positionH relativeFrom="column">
                  <wp:posOffset>4505325</wp:posOffset>
                </wp:positionH>
                <wp:positionV relativeFrom="paragraph">
                  <wp:posOffset>185420</wp:posOffset>
                </wp:positionV>
                <wp:extent cx="161925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15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7024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ระยะเวลาเปิดให้บริการ</w:t>
                            </w:r>
                          </w:p>
                          <w:p w:rsid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337024" w:rsidRPr="00337024" w:rsidRDefault="00337024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0A35" id="Text Box 6" o:spid="_x0000_s1029" type="#_x0000_t202" style="position:absolute;margin-left:354.75pt;margin-top:14.6pt;width:12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" fillcolor="white [3201]" strokecolor="#c00000" strokeweight="1.5pt">
                <v:stroke dashstyle="dash"/>
                <v:textbox>
                  <w:txbxContent>
                    <w:p w:rsidR="00B30915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7024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ระยะเวลาเปิดให้บริการ</w:t>
                      </w:r>
                    </w:p>
                    <w:p w:rsid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337024" w:rsidRPr="00337024" w:rsidRDefault="00337024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7024" w:rsidRPr="00337024" w:rsidRDefault="00337024" w:rsidP="00337024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     วันจันทร์ ถึง วันศุกร์</w:t>
      </w:r>
    </w:p>
    <w:p w:rsidR="00337024" w:rsidRDefault="00337024" w:rsidP="003370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FC086B">
        <w:rPr>
          <w:rFonts w:ascii="TH SarabunPSK" w:hAnsi="TH SarabunPSK" w:cs="TH SarabunPSK"/>
          <w:sz w:val="32"/>
          <w:szCs w:val="32"/>
        </w:rPr>
        <w:t xml:space="preserve"> 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075-656140           (ยกเว้นวันหยุดที่ทางราชการกำหนด)</w:t>
      </w:r>
    </w:p>
    <w:p w:rsidR="00FC086B" w:rsidRDefault="00FC086B" w:rsidP="003370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:</w:t>
      </w:r>
      <w:r w:rsidR="00277F44">
        <w:rPr>
          <w:rFonts w:ascii="TH SarabunPSK" w:hAnsi="TH SarabunPSK" w:cs="TH SarabunPSK" w:hint="cs"/>
          <w:sz w:val="32"/>
          <w:szCs w:val="32"/>
          <w:cs/>
        </w:rPr>
        <w:t xml:space="preserve"> 075-656140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FC086B" w:rsidRPr="00FC086B" w:rsidRDefault="006C4801" w:rsidP="0033702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0163" wp14:editId="5E342C6C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6362700" cy="342900"/>
                <wp:effectExtent l="57150" t="38100" r="76200" b="952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FDB" w:rsidRPr="006C2FDB" w:rsidRDefault="006C2F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2FD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0163" id="Text Box 7" o:spid="_x0000_s1030" type="#_x0000_t202" style="position:absolute;margin-left:-11.25pt;margin-top:19.9pt;width:50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2FDB" w:rsidRPr="006C2FDB" w:rsidRDefault="006C2FDB">
                      <w:pPr>
                        <w:rPr>
                          <w:b/>
                          <w:bCs/>
                        </w:rPr>
                      </w:pPr>
                      <w:r w:rsidRPr="006C2FDB">
                        <w:rPr>
                          <w:rFonts w:hint="cs"/>
                          <w:b/>
                          <w:bCs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 w:rsidR="00FC086B">
        <w:rPr>
          <w:rFonts w:ascii="TH SarabunPSK" w:hAnsi="TH SarabunPSK" w:cs="TH SarabunPSK"/>
          <w:sz w:val="32"/>
          <w:szCs w:val="32"/>
        </w:rPr>
        <w:t>:</w:t>
      </w:r>
      <w:r w:rsidR="00F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86B"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277F44" w:rsidRDefault="00277F44" w:rsidP="00337024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F91B31" w:rsidRDefault="008D4E2C" w:rsidP="00193B0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ผู้มีหน้าที่จดทะเบียนพาณิชย์ คือ บุคคลธรรมดาคนเดียว หรือหลายคน (ห้างหุ้นส่วนสามัญ) หรือนิติบุคคล รวมทั้งนิติบุคคลที่ตั้งขึ้นตามกฎหมายต่างประเทศที่มาตั้งสำนักงานสาขาในประเทศไทย ซึ่งประกอบกิจการอันเป็นพาณิชย์กิจตามที่กระทรวงพาณิชย์กำหนด</w:t>
      </w:r>
    </w:p>
    <w:p w:rsidR="00F91B31" w:rsidRPr="00F91B31" w:rsidRDefault="008D4E2C" w:rsidP="00F91B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A8D64" wp14:editId="34AEFEE9">
                <wp:simplePos x="0" y="0"/>
                <wp:positionH relativeFrom="column">
                  <wp:posOffset>-95250</wp:posOffset>
                </wp:positionH>
                <wp:positionV relativeFrom="paragraph">
                  <wp:posOffset>17145</wp:posOffset>
                </wp:positionV>
                <wp:extent cx="6372225" cy="323850"/>
                <wp:effectExtent l="57150" t="38100" r="85725" b="952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8D64" id="Text Box 8" o:spid="_x0000_s1031" type="#_x0000_t202" style="position:absolute;margin-left:-7.5pt;margin-top:1.35pt;width:50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bCs/>
                        </w:rPr>
                      </w:pPr>
                      <w:r w:rsidRPr="00F91B31">
                        <w:rPr>
                          <w:rFonts w:hint="cs"/>
                          <w:b/>
                          <w:bCs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91B31" w:rsidRDefault="008D4E2C" w:rsidP="00F91B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AB874" wp14:editId="24032CDC">
                <wp:simplePos x="0" y="0"/>
                <wp:positionH relativeFrom="column">
                  <wp:posOffset>4562475</wp:posOffset>
                </wp:positionH>
                <wp:positionV relativeFrom="paragraph">
                  <wp:posOffset>22225</wp:posOffset>
                </wp:positionV>
                <wp:extent cx="1714500" cy="361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B874" id="Text Box 10" o:spid="_x0000_s1032" type="#_x0000_t202" style="position:absolute;margin-left:359.25pt;margin-top:1.75pt;width:13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" fillcolor="white [3201]" strokecolor="#c00000" strokeweight="1.5pt">
                <v:stroke dashstyle="dash"/>
                <v:textbox>
                  <w:txbxContent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5753D" wp14:editId="67EF734F">
                <wp:simplePos x="0" y="0"/>
                <wp:positionH relativeFrom="column">
                  <wp:posOffset>76200</wp:posOffset>
                </wp:positionH>
                <wp:positionV relativeFrom="paragraph">
                  <wp:posOffset>22226</wp:posOffset>
                </wp:positionV>
                <wp:extent cx="183832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1B31">
                              <w:rPr>
                                <w:rFonts w:hint="cs"/>
                                <w:b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ขั้นตอน</w:t>
                            </w:r>
                          </w:p>
                          <w:p w:rsidR="00F91B31" w:rsidRPr="00F91B31" w:rsidRDefault="00F91B31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53D" id="Text Box 9" o:spid="_x0000_s1033" type="#_x0000_t202" style="position:absolute;margin-left:6pt;margin-top:1.75pt;width:144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" fillcolor="white [3201]" strokecolor="#c00000" strokeweight="1.5pt">
                <v:stroke dashstyle="dash"/>
                <v:textbox>
                  <w:txbxContent>
                    <w:p w:rsid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1B31">
                        <w:rPr>
                          <w:rFonts w:hint="cs"/>
                          <w:b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ขั้นตอน</w:t>
                      </w:r>
                    </w:p>
                    <w:p w:rsidR="00F91B31" w:rsidRPr="00F91B31" w:rsidRDefault="00F91B31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E52" w:rsidRPr="00254D78" w:rsidRDefault="008C4E52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การจดทะเบียนพาณิชย์ต้องมีสถานที่ตั้งอยู่ในเขต</w:t>
      </w:r>
      <w:r w:rsidR="00254D78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254D78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องค์การบริหารส่วนตำบลห้วยยูง  ภายใน 30 วัน</w:t>
      </w: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นับแต่วันที่ประกอบกิจการ/เปลี่ยนแปลง/เลิกประกอบกิจการ</w:t>
      </w: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1.ผู้ประกอบการกรอกรายการตามแบบ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และยื่นคำขอ</w:t>
      </w:r>
    </w:p>
    <w:p w:rsidR="002A6DAC" w:rsidRDefault="00254D78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ต่อเจ้าหน้าที่/นายทะเบียน</w:t>
      </w:r>
    </w:p>
    <w:p w:rsidR="002A6DAC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A6DA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เจ้าหน้าที่/นายทะเบียนตรวจคำขอ และ หลักฐานต่างๆ</w:t>
      </w:r>
    </w:p>
    <w:p w:rsidR="002A6DAC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ผู้ประกอบการรับใบสำคัญทะเบียนพาณิชย์</w:t>
      </w: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และชำระค่าธรรมเนียม</w:t>
      </w: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4D78" w:rsidRDefault="00254D78" w:rsidP="007259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6DAC" w:rsidRPr="0072596B" w:rsidRDefault="002A6DAC" w:rsidP="0072596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6219825" cy="352425"/>
                <wp:effectExtent l="57150" t="38100" r="85725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AC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ระยะเวลา</w:t>
                            </w:r>
                          </w:p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5pt;margin-top:3.85pt;width:48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6DAC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ระยะเวลา</w:t>
                      </w:r>
                    </w:p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B31" w:rsidRDefault="00F91B31" w:rsidP="00F91B31">
      <w:pPr>
        <w:rPr>
          <w:rFonts w:ascii="TH SarabunPSK" w:hAnsi="TH SarabunPSK" w:cs="TH SarabunPSK"/>
          <w:sz w:val="8"/>
          <w:szCs w:val="8"/>
        </w:rPr>
      </w:pPr>
    </w:p>
    <w:p w:rsidR="006C4801" w:rsidRPr="006C4801" w:rsidRDefault="00254D78" w:rsidP="006C480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 ไม่เกิน 60 นาที/ราย</w:t>
      </w:r>
    </w:p>
    <w:p w:rsidR="00F91B31" w:rsidRDefault="006C4801" w:rsidP="00F91B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6219825" cy="361950"/>
                <wp:effectExtent l="57150" t="38100" r="85725" b="952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.5pt;margin-top:4.9pt;width:489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801" w:rsidRPr="006C4801" w:rsidRDefault="006C4801">
                      <w:pPr>
                        <w:rPr>
                          <w:b/>
                          <w:bCs/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Default="006C4801" w:rsidP="00F91B31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270510</wp:posOffset>
                </wp:positionV>
                <wp:extent cx="20955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801" w:rsidRPr="006C4801" w:rsidRDefault="006C4801">
                            <w:pPr>
                              <w:rPr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C4801">
                              <w:rPr>
                                <w:rFonts w:hint="cs"/>
                                <w:b/>
                                <w:bCs/>
                                <w:color w:val="EEECE1" w:themeColor="background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เอกสารหรือหลักฐานที่ต้องใช้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.25pt;margin-top:21.3pt;width:1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" fillcolor="white [3201]" strokecolor="#c00000" strokeweight=".5pt">
                <v:stroke dashstyle="longDash"/>
                <v:textbox>
                  <w:txbxContent>
                    <w:p w:rsidR="006C4801" w:rsidRPr="006C4801" w:rsidRDefault="006C4801">
                      <w:pPr>
                        <w:rPr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C4801">
                        <w:rPr>
                          <w:rFonts w:hint="cs"/>
                          <w:b/>
                          <w:bCs/>
                          <w:color w:val="EEECE1" w:themeColor="background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เอกสารหรือหลักฐานที่ต้องใช้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6C4801" w:rsidRPr="006C4801" w:rsidRDefault="006C480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6C4801" w:rsidRDefault="006C4801" w:rsidP="006C4801">
      <w:pPr>
        <w:rPr>
          <w:rFonts w:ascii="TH SarabunPSK" w:hAnsi="TH SarabunPSK" w:cs="TH SarabunPSK"/>
          <w:sz w:val="12"/>
          <w:szCs w:val="12"/>
        </w:rPr>
      </w:pPr>
    </w:p>
    <w:p w:rsidR="002935C9" w:rsidRDefault="00254D78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</w:t>
      </w:r>
    </w:p>
    <w:p w:rsidR="00254D78" w:rsidRDefault="00254D78" w:rsidP="00254D78">
      <w:pPr>
        <w:spacing w:after="0"/>
        <w:rPr>
          <w:rFonts w:ascii="TH SarabunPSK" w:hAnsi="TH SarabunPSK" w:cs="TH SarabunPSK"/>
          <w:sz w:val="32"/>
          <w:szCs w:val="32"/>
        </w:rPr>
      </w:pPr>
      <w:r w:rsidRPr="00254D78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คำขอจดทะเบียนพา</w:t>
      </w:r>
      <w:r w:rsidR="00B24052">
        <w:rPr>
          <w:rFonts w:ascii="TH SarabunPSK" w:hAnsi="TH SarabunPSK" w:cs="TH SarabunPSK" w:hint="cs"/>
          <w:sz w:val="32"/>
          <w:szCs w:val="32"/>
          <w:cs/>
        </w:rPr>
        <w:t xml:space="preserve">ณิชย์ (แบบ </w:t>
      </w:r>
      <w:proofErr w:type="spellStart"/>
      <w:r w:rsidR="00B24052">
        <w:rPr>
          <w:rFonts w:ascii="TH SarabunPSK" w:hAnsi="TH SarabunPSK" w:cs="TH SarabunPSK" w:hint="cs"/>
          <w:sz w:val="32"/>
          <w:szCs w:val="32"/>
          <w:cs/>
        </w:rPr>
        <w:t>ทพ</w:t>
      </w:r>
      <w:proofErr w:type="spellEnd"/>
      <w:r w:rsidR="00B24052">
        <w:rPr>
          <w:rFonts w:ascii="TH SarabunPSK" w:hAnsi="TH SarabunPSK" w:cs="TH SarabunPSK" w:hint="cs"/>
          <w:sz w:val="32"/>
          <w:szCs w:val="32"/>
          <w:cs/>
        </w:rPr>
        <w:t>.)          จำนวน 1 ฉบับ</w:t>
      </w:r>
    </w:p>
    <w:p w:rsidR="00B24052" w:rsidRDefault="00B24052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สำเนาบัตรประชาชนของผู้ประกอบ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 จำนวน 1 ฉบับ</w:t>
      </w:r>
    </w:p>
    <w:p w:rsidR="00B24052" w:rsidRDefault="00B24052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สำเนาทะเบียนบ้านของผู้ประกอบ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  จำนวน 1 ฉบับ</w:t>
      </w:r>
    </w:p>
    <w:p w:rsidR="00B24052" w:rsidRDefault="00B24052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กรณีผู้ประกอบพาณิชย์กิจมิได้เป็นเจ้าบ้าน</w:t>
      </w:r>
      <w:r w:rsidR="00394564">
        <w:rPr>
          <w:rFonts w:ascii="TH SarabunPSK" w:hAnsi="TH SarabunPSK" w:cs="TH SarabunPSK" w:hint="cs"/>
          <w:sz w:val="32"/>
          <w:szCs w:val="32"/>
          <w:cs/>
        </w:rPr>
        <w:t>ให้แนบเอกสารเพิ่มเติม</w:t>
      </w:r>
      <w:r w:rsidR="00B92A9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92A99" w:rsidRDefault="00B92A99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หนังสือให้ความยินยอมให้ใช้สถานที่ตั้งสำนักงานแห่งใหม่   จำนวน 1 ฉบับ</w:t>
      </w:r>
    </w:p>
    <w:p w:rsidR="00B92A99" w:rsidRDefault="00B92A99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สำเนาทะเบียนบ้านที่แสดงให้เห็นว่าผู้ให้ความยินยอมเป็นเจ้าบ้านหรือสำเนาสัญญาเช่า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ฉบับ</w:t>
      </w:r>
    </w:p>
    <w:p w:rsidR="00B92A99" w:rsidRDefault="00B92A99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แผนที่แสดงสถานที่ตั้งซึ่งใช้ประกอบ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และสถานที่สำคัญ  จำนวน 1 ฉบับ</w:t>
      </w:r>
    </w:p>
    <w:p w:rsidR="00B92A99" w:rsidRDefault="00D10732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บริเวณใกล้</w:t>
      </w:r>
      <w:r w:rsidR="00B92A99">
        <w:rPr>
          <w:rFonts w:ascii="TH SarabunPSK" w:hAnsi="TH SarabunPSK" w:cs="TH SarabunPSK" w:hint="cs"/>
          <w:sz w:val="32"/>
          <w:szCs w:val="32"/>
          <w:cs/>
        </w:rPr>
        <w:t>เคียงโดยสังเขป</w:t>
      </w:r>
    </w:p>
    <w:p w:rsidR="00B92A99" w:rsidRDefault="00B92A99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กรณีมอบอำนาจ หนังสือมอบอำนาจ สำเนาบัตรประจำตัวประชาชน</w:t>
      </w:r>
    </w:p>
    <w:p w:rsidR="00B92A99" w:rsidRDefault="00B92A99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และสำเนาทะเบียนบ้านของ ผู้มอบอำนาจ    จำนวน 1 ฉบับ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กรณีประกอบ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กิจการขายหรือให้เช่าแผ่นซีดีแถบบันทึก วีดีทัศน์แผ่นวีดีทัศน์ดีวีดีหรือแผ่นวีดีทัศน์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เฉพาะที่เกี่ยวกับการบันเทิง ให้ส่งสำเนาหนังสืออนุญาตหรือหนังสือรับรองให้เป็นผู้จำหน่ายหรือ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ให้เช่าสินค้าดังกล่าวจากเจ้าของลิขสิทธิ์ของสินค้า ที่ขายหรือให้เช่า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7) กรณีเปลี่ยนแปลง หรือ เลิก 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กิจให้นำใบทะเบียนพาณิชย์มาด้วย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กรอกคำขอจดทะเบียน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พร้อมแนบเอกสารต่อเจ้าหน้าที่/นายทะเบียนพาณิชย์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เจ้าหน้าที่/นายทะเบียนพาณิชย์ตรวจ พิจารณา ออกเลขรับ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เจ้าหน้าที่/นายทะเบียนพาณิชย์ออกใบเสร็จเรียกเก็บค่าธรรมเนียม</w:t>
      </w:r>
    </w:p>
    <w:p w:rsidR="00C70AF3" w:rsidRDefault="00C70AF3" w:rsidP="00254D7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เจ้าหน้าที่/นายทะเบียนพาณิชย์จัดทำใบทะเบียนพาณิชย์ พร้อมจ่ายใบทะเบียนพาณิชย์เป็นอันเสร็จขั้นตอน</w:t>
      </w:r>
    </w:p>
    <w:p w:rsidR="00B92A99" w:rsidRPr="00254D78" w:rsidRDefault="00B92A99" w:rsidP="00254D7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54D78" w:rsidRDefault="00254D78" w:rsidP="002935C9">
      <w:pPr>
        <w:rPr>
          <w:rFonts w:ascii="TH SarabunPSK" w:hAnsi="TH SarabunPSK" w:cs="TH SarabunPSK"/>
          <w:sz w:val="32"/>
          <w:szCs w:val="32"/>
        </w:rPr>
      </w:pPr>
    </w:p>
    <w:p w:rsidR="00254D78" w:rsidRDefault="00254D78" w:rsidP="002935C9">
      <w:pPr>
        <w:rPr>
          <w:rFonts w:ascii="TH SarabunPSK" w:hAnsi="TH SarabunPSK" w:cs="TH SarabunPSK"/>
          <w:sz w:val="32"/>
          <w:szCs w:val="32"/>
        </w:rPr>
      </w:pPr>
    </w:p>
    <w:p w:rsidR="00254D78" w:rsidRDefault="00027F27" w:rsidP="002935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28FAE" wp14:editId="72DED4F5">
                <wp:simplePos x="0" y="0"/>
                <wp:positionH relativeFrom="column">
                  <wp:posOffset>19050</wp:posOffset>
                </wp:positionH>
                <wp:positionV relativeFrom="paragraph">
                  <wp:posOffset>238125</wp:posOffset>
                </wp:positionV>
                <wp:extent cx="6219825" cy="419100"/>
                <wp:effectExtent l="57150" t="38100" r="85725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C9" w:rsidRDefault="002935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35C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ค่าธรรมเนียม</w:t>
                            </w:r>
                          </w:p>
                          <w:p w:rsidR="00254D78" w:rsidRDefault="00254D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4D78" w:rsidRPr="002935C9" w:rsidRDefault="00254D7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8FAE" id="Text Box 14" o:spid="_x0000_s1037" type="#_x0000_t202" style="position:absolute;margin-left:1.5pt;margin-top:18.75pt;width:489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35C9" w:rsidRDefault="002935C9">
                      <w:pPr>
                        <w:rPr>
                          <w:b/>
                          <w:bCs/>
                        </w:rPr>
                      </w:pPr>
                      <w:r w:rsidRPr="002935C9">
                        <w:rPr>
                          <w:rFonts w:hint="cs"/>
                          <w:b/>
                          <w:bCs/>
                          <w:cs/>
                        </w:rPr>
                        <w:t>ค่าธรรมเนียม</w:t>
                      </w:r>
                    </w:p>
                    <w:p w:rsidR="00254D78" w:rsidRDefault="00254D78">
                      <w:pPr>
                        <w:rPr>
                          <w:b/>
                          <w:bCs/>
                        </w:rPr>
                      </w:pPr>
                    </w:p>
                    <w:p w:rsidR="00254D78" w:rsidRPr="002935C9" w:rsidRDefault="00254D7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D78" w:rsidRDefault="00254D78" w:rsidP="002935C9">
      <w:pPr>
        <w:rPr>
          <w:rFonts w:ascii="TH SarabunPSK" w:hAnsi="TH SarabunPSK" w:cs="TH SarabunPSK"/>
          <w:sz w:val="32"/>
          <w:szCs w:val="32"/>
        </w:rPr>
      </w:pPr>
    </w:p>
    <w:p w:rsidR="00254D78" w:rsidRDefault="00027F27" w:rsidP="00027F27">
      <w:pPr>
        <w:spacing w:after="0"/>
        <w:rPr>
          <w:rFonts w:ascii="TH SarabunPSK" w:hAnsi="TH SarabunPSK" w:cs="TH SarabunPSK"/>
          <w:sz w:val="32"/>
          <w:szCs w:val="32"/>
        </w:rPr>
      </w:pPr>
      <w:r w:rsidRPr="00027F2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คำขอจดทะเบียนพาณิชย์ตั้งใหม่         50    บาท</w:t>
      </w:r>
    </w:p>
    <w:p w:rsidR="00027F27" w:rsidRDefault="00027F27" w:rsidP="00027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คำขอยกเลิกทะเบียนพาณิชย์             20    บาท</w:t>
      </w:r>
    </w:p>
    <w:p w:rsidR="00027F27" w:rsidRDefault="00027F27" w:rsidP="00027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คำขอเปลี่ยนแปลงรายการ                20    บาท</w:t>
      </w:r>
    </w:p>
    <w:p w:rsidR="00027F27" w:rsidRDefault="00027F27" w:rsidP="00027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คำร้องขอรับใบแทน                        30    บาท</w:t>
      </w:r>
    </w:p>
    <w:p w:rsidR="00027F27" w:rsidRPr="00027F27" w:rsidRDefault="00027F27" w:rsidP="00027F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คำร้องขอรับรองสำเนา                     30    บาท</w:t>
      </w:r>
    </w:p>
    <w:p w:rsidR="00027F27" w:rsidRDefault="00027F27" w:rsidP="00027F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5D319" wp14:editId="58C069CE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6219825" cy="400050"/>
                <wp:effectExtent l="57150" t="38100" r="85725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37" w:rsidRPr="00FB1337" w:rsidRDefault="00FB13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33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D319" id="Text Box 15" o:spid="_x0000_s1038" type="#_x0000_t202" style="position:absolute;margin-left:1.5pt;margin-top:3.1pt;width:489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1337" w:rsidRPr="00FB1337" w:rsidRDefault="00FB1337">
                      <w:pPr>
                        <w:rPr>
                          <w:b/>
                          <w:bCs/>
                        </w:rPr>
                      </w:pPr>
                      <w:r w:rsidRPr="00FB1337">
                        <w:rPr>
                          <w:rFonts w:hint="cs"/>
                          <w:b/>
                          <w:bCs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27F27" w:rsidRDefault="00027F27" w:rsidP="008E3C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3AC1" w:rsidRDefault="00513AC1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ถ้าการให้บริการไม่เป็นไปตามข้อตกล</w:t>
      </w:r>
      <w:r w:rsidR="008E3C30">
        <w:rPr>
          <w:rFonts w:ascii="TH SarabunPSK" w:hAnsi="TH SarabunPSK" w:cs="TH SarabunPSK" w:hint="cs"/>
          <w:sz w:val="32"/>
          <w:szCs w:val="32"/>
          <w:cs/>
        </w:rPr>
        <w:t>งที่ระบุไว้ข้างต้นสามารถติดต่อเพื่อร้องเรียนได้ที่</w:t>
      </w:r>
    </w:p>
    <w:p w:rsidR="008E3C30" w:rsidRDefault="008E3C30" w:rsidP="008E3C3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องค์การบริหารส่วนตำบลห้วยยูง โทรศัพท์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075-656140</w:t>
      </w:r>
    </w:p>
    <w:p w:rsidR="008E3C30" w:rsidRPr="00FC086B" w:rsidRDefault="008E3C30" w:rsidP="008E3C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เว็บไซต์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86B"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u w:val="single"/>
        </w:rPr>
        <w:t>http://www.huayyung.go.th</w:t>
      </w:r>
    </w:p>
    <w:p w:rsidR="00513AC1" w:rsidRPr="00513AC1" w:rsidRDefault="00513AC1" w:rsidP="006C4801">
      <w:pPr>
        <w:rPr>
          <w:rFonts w:ascii="TH SarabunPSK" w:hAnsi="TH SarabunPSK" w:cs="TH SarabunPSK"/>
          <w:sz w:val="12"/>
          <w:szCs w:val="12"/>
          <w:cs/>
        </w:rPr>
      </w:pPr>
    </w:p>
    <w:p w:rsidR="00F91B31" w:rsidRPr="006C4801" w:rsidRDefault="00F91B31" w:rsidP="006C4801">
      <w:pPr>
        <w:rPr>
          <w:rFonts w:ascii="TH SarabunPSK" w:hAnsi="TH SarabunPSK" w:cs="TH SarabunPSK"/>
          <w:sz w:val="32"/>
          <w:szCs w:val="32"/>
          <w:cs/>
        </w:rPr>
      </w:pPr>
    </w:p>
    <w:sectPr w:rsidR="00F91B31" w:rsidRPr="006C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45498"/>
    <w:multiLevelType w:val="hybridMultilevel"/>
    <w:tmpl w:val="C4F6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905"/>
    <w:multiLevelType w:val="hybridMultilevel"/>
    <w:tmpl w:val="C5D4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6C0F"/>
    <w:multiLevelType w:val="hybridMultilevel"/>
    <w:tmpl w:val="FF90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7F7A"/>
    <w:multiLevelType w:val="hybridMultilevel"/>
    <w:tmpl w:val="A8FC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81D"/>
    <w:multiLevelType w:val="hybridMultilevel"/>
    <w:tmpl w:val="4E9AB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1"/>
    <w:rsid w:val="00027F27"/>
    <w:rsid w:val="00193B04"/>
    <w:rsid w:val="00254D78"/>
    <w:rsid w:val="00277F44"/>
    <w:rsid w:val="002935C9"/>
    <w:rsid w:val="002A6DAC"/>
    <w:rsid w:val="002F59A4"/>
    <w:rsid w:val="00337024"/>
    <w:rsid w:val="00394564"/>
    <w:rsid w:val="00444276"/>
    <w:rsid w:val="00513AC1"/>
    <w:rsid w:val="0069437E"/>
    <w:rsid w:val="006C2FDB"/>
    <w:rsid w:val="006C4801"/>
    <w:rsid w:val="0072596B"/>
    <w:rsid w:val="007E2B21"/>
    <w:rsid w:val="008C4E52"/>
    <w:rsid w:val="008D4E2C"/>
    <w:rsid w:val="008E3C30"/>
    <w:rsid w:val="00AC6C3C"/>
    <w:rsid w:val="00B24052"/>
    <w:rsid w:val="00B30915"/>
    <w:rsid w:val="00B92A99"/>
    <w:rsid w:val="00C70AF3"/>
    <w:rsid w:val="00D10732"/>
    <w:rsid w:val="00F91B31"/>
    <w:rsid w:val="00FB133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C58F1-8134-4BA7-93F0-1691FF1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09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dcterms:created xsi:type="dcterms:W3CDTF">2019-05-29T03:41:00Z</dcterms:created>
  <dcterms:modified xsi:type="dcterms:W3CDTF">2019-06-18T07:19:00Z</dcterms:modified>
</cp:coreProperties>
</file>