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21" w:rsidRPr="00FC086B" w:rsidRDefault="007E2B21" w:rsidP="007E2B2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E2B2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F44E5" wp14:editId="5CD2F32F">
                <wp:simplePos x="0" y="0"/>
                <wp:positionH relativeFrom="column">
                  <wp:posOffset>-142875</wp:posOffset>
                </wp:positionH>
                <wp:positionV relativeFrom="paragraph">
                  <wp:posOffset>476250</wp:posOffset>
                </wp:positionV>
                <wp:extent cx="6267450" cy="742950"/>
                <wp:effectExtent l="57150" t="38100" r="76200" b="952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B21" w:rsidRPr="00FC086B" w:rsidRDefault="007E2B21" w:rsidP="007E2B21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 w:rsidRPr="00FC086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งานที่ให้บริการ</w:t>
                            </w:r>
                            <w:r w:rsidRPr="00FC086B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4833C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การรับชำระภาษีโรงเรือนและที่ดิน</w:t>
                            </w:r>
                          </w:p>
                          <w:p w:rsidR="007E2B21" w:rsidRPr="00FC086B" w:rsidRDefault="007E2B21" w:rsidP="007E2B2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C086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หน่วยงานที่รับผิดชอบ   กองคลัง  องค์การบริการส่วนตำบลห้วยยูง</w:t>
                            </w:r>
                          </w:p>
                          <w:p w:rsidR="007E2B21" w:rsidRDefault="007E2B21" w:rsidP="007E2B21"/>
                          <w:p w:rsidR="007E2B21" w:rsidRDefault="007E2B21" w:rsidP="007E2B21"/>
                          <w:p w:rsidR="007E2B21" w:rsidRDefault="007E2B21" w:rsidP="007E2B21"/>
                          <w:p w:rsidR="007E2B21" w:rsidRDefault="007E2B21" w:rsidP="007E2B21"/>
                          <w:p w:rsidR="007E2B21" w:rsidRDefault="007E2B21" w:rsidP="007E2B21">
                            <w:pPr>
                              <w:rPr>
                                <w:cs/>
                              </w:rPr>
                            </w:pPr>
                          </w:p>
                          <w:p w:rsidR="007E2B21" w:rsidRDefault="007E2B21" w:rsidP="007E2B21"/>
                          <w:p w:rsidR="007E2B21" w:rsidRDefault="007E2B21" w:rsidP="007E2B21"/>
                          <w:p w:rsidR="007E2B21" w:rsidRDefault="007E2B21" w:rsidP="007E2B21"/>
                          <w:p w:rsidR="007E2B21" w:rsidRDefault="007E2B21" w:rsidP="007E2B2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-11.25pt;margin-top:37.5pt;width:493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E2B21" w:rsidRPr="00FC086B" w:rsidRDefault="007E2B21" w:rsidP="007E2B21">
                      <w:pPr>
                        <w:spacing w:after="120"/>
                        <w:rPr>
                          <w:b/>
                          <w:bCs/>
                        </w:rPr>
                      </w:pPr>
                      <w:r w:rsidRPr="00FC086B">
                        <w:rPr>
                          <w:rFonts w:hint="cs"/>
                          <w:b/>
                          <w:bCs/>
                          <w:cs/>
                        </w:rPr>
                        <w:t>งานที่ให้บริการ</w:t>
                      </w:r>
                      <w:r w:rsidRPr="00FC086B">
                        <w:rPr>
                          <w:b/>
                          <w:bCs/>
                        </w:rPr>
                        <w:t xml:space="preserve">   </w:t>
                      </w:r>
                      <w:r w:rsidR="004833C3">
                        <w:rPr>
                          <w:rFonts w:hint="cs"/>
                          <w:b/>
                          <w:bCs/>
                          <w:cs/>
                        </w:rPr>
                        <w:t>การรับชำระภาษีโรงเรือนและที่ดิน</w:t>
                      </w:r>
                    </w:p>
                    <w:p w:rsidR="007E2B21" w:rsidRPr="00FC086B" w:rsidRDefault="007E2B21" w:rsidP="007E2B21">
                      <w:pPr>
                        <w:rPr>
                          <w:b/>
                          <w:bCs/>
                        </w:rPr>
                      </w:pPr>
                      <w:r w:rsidRPr="00FC086B">
                        <w:rPr>
                          <w:rFonts w:hint="cs"/>
                          <w:b/>
                          <w:bCs/>
                          <w:cs/>
                        </w:rPr>
                        <w:t>หน่วยงานที่รับผิดชอบ   กองคลัง  องค์การบริการส่วนตำบลห้วยยูง</w:t>
                      </w:r>
                    </w:p>
                    <w:p w:rsidR="007E2B21" w:rsidRDefault="007E2B21" w:rsidP="007E2B21"/>
                    <w:p w:rsidR="007E2B21" w:rsidRDefault="007E2B21" w:rsidP="007E2B21"/>
                    <w:p w:rsidR="007E2B21" w:rsidRDefault="007E2B21" w:rsidP="007E2B21"/>
                    <w:p w:rsidR="007E2B21" w:rsidRDefault="007E2B21" w:rsidP="007E2B21"/>
                    <w:p w:rsidR="007E2B21" w:rsidRDefault="007E2B21" w:rsidP="007E2B21">
                      <w:pPr>
                        <w:rPr>
                          <w:cs/>
                        </w:rPr>
                      </w:pPr>
                    </w:p>
                    <w:p w:rsidR="007E2B21" w:rsidRDefault="007E2B21" w:rsidP="007E2B21"/>
                    <w:p w:rsidR="007E2B21" w:rsidRDefault="007E2B21" w:rsidP="007E2B21"/>
                    <w:p w:rsidR="007E2B21" w:rsidRDefault="007E2B21" w:rsidP="007E2B21"/>
                    <w:p w:rsidR="007E2B21" w:rsidRDefault="007E2B21" w:rsidP="007E2B21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086B">
        <w:rPr>
          <w:rFonts w:ascii="TH SarabunPSK" w:hAnsi="TH SarabunPSK" w:cs="TH SarabunPSK"/>
          <w:b/>
          <w:bCs/>
          <w:sz w:val="40"/>
          <w:szCs w:val="40"/>
          <w:cs/>
        </w:rPr>
        <w:t>คู่มือสำหรับประชาชน</w:t>
      </w:r>
    </w:p>
    <w:p w:rsidR="007E2B21" w:rsidRPr="007E2B21" w:rsidRDefault="007E2B21" w:rsidP="007E2B21">
      <w:pPr>
        <w:rPr>
          <w:rFonts w:ascii="TH SarabunPSK" w:hAnsi="TH SarabunPSK" w:cs="TH SarabunPSK"/>
          <w:sz w:val="40"/>
          <w:szCs w:val="40"/>
          <w:cs/>
        </w:rPr>
      </w:pPr>
    </w:p>
    <w:p w:rsidR="007E2B21" w:rsidRDefault="007E2B21" w:rsidP="007E2B21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314326</wp:posOffset>
                </wp:positionV>
                <wp:extent cx="6267450" cy="285750"/>
                <wp:effectExtent l="57150" t="38100" r="76200" b="952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B21" w:rsidRPr="00FC086B" w:rsidRDefault="007E2B21" w:rsidP="007E2B2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C086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ขอบเขตการให้บริการ</w:t>
                            </w:r>
                          </w:p>
                          <w:p w:rsidR="007E2B21" w:rsidRDefault="007E2B21" w:rsidP="007E2B21"/>
                          <w:p w:rsidR="007E2B21" w:rsidRDefault="007E2B21" w:rsidP="007E2B2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-11.25pt;margin-top:24.75pt;width:493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E2B21" w:rsidRPr="00FC086B" w:rsidRDefault="007E2B21" w:rsidP="007E2B21">
                      <w:pPr>
                        <w:rPr>
                          <w:rFonts w:hint="cs"/>
                          <w:b/>
                          <w:bCs/>
                        </w:rPr>
                      </w:pPr>
                      <w:r w:rsidRPr="00FC086B">
                        <w:rPr>
                          <w:rFonts w:hint="cs"/>
                          <w:b/>
                          <w:bCs/>
                          <w:cs/>
                        </w:rPr>
                        <w:t>ขอบเขตการให้บริการ</w:t>
                      </w:r>
                    </w:p>
                    <w:p w:rsidR="007E2B21" w:rsidRDefault="007E2B21" w:rsidP="007E2B21">
                      <w:pPr>
                        <w:rPr>
                          <w:rFonts w:hint="cs"/>
                        </w:rPr>
                      </w:pPr>
                    </w:p>
                    <w:p w:rsidR="007E2B21" w:rsidRDefault="007E2B21" w:rsidP="007E2B21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2B21" w:rsidRDefault="00F91B31" w:rsidP="007E2B21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1B3AF" wp14:editId="28774340">
                <wp:simplePos x="0" y="0"/>
                <wp:positionH relativeFrom="column">
                  <wp:posOffset>-9525</wp:posOffset>
                </wp:positionH>
                <wp:positionV relativeFrom="paragraph">
                  <wp:posOffset>185420</wp:posOffset>
                </wp:positionV>
                <wp:extent cx="1924050" cy="314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915" w:rsidRPr="00B30915" w:rsidRDefault="00B30915">
                            <w:pPr>
                              <w:rPr>
                                <w:b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30915">
                              <w:rPr>
                                <w:rFonts w:hint="cs"/>
                                <w:b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สถานที่/ช่องทางการให้บริการ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.75pt;margin-top:14.6pt;width:151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" filled="f" strokecolor="#c00000" strokeweight="1.5pt">
                <v:stroke dashstyle="dash"/>
                <v:textbox>
                  <w:txbxContent>
                    <w:p w:rsidR="00B30915" w:rsidRPr="00B30915" w:rsidRDefault="00B30915">
                      <w:pPr>
                        <w:rPr>
                          <w:rFonts w:hint="cs"/>
                          <w:b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30915">
                        <w:rPr>
                          <w:rFonts w:hint="cs"/>
                          <w:b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สถานที่/ช่องทางการให้บริการ</w:t>
                      </w:r>
                    </w:p>
                  </w:txbxContent>
                </v:textbox>
              </v:shape>
            </w:pict>
          </mc:Fallback>
        </mc:AlternateContent>
      </w:r>
      <w:r w:rsidR="00FC086B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10A35" wp14:editId="4D81763C">
                <wp:simplePos x="0" y="0"/>
                <wp:positionH relativeFrom="column">
                  <wp:posOffset>4505325</wp:posOffset>
                </wp:positionH>
                <wp:positionV relativeFrom="paragraph">
                  <wp:posOffset>185420</wp:posOffset>
                </wp:positionV>
                <wp:extent cx="1619250" cy="314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915" w:rsidRDefault="00337024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37024">
                              <w:rPr>
                                <w:rFonts w:hint="cs"/>
                                <w:b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ระยะเวลาเปิดให้บริการ</w:t>
                            </w:r>
                          </w:p>
                          <w:p w:rsidR="00337024" w:rsidRDefault="00337024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337024" w:rsidRPr="00337024" w:rsidRDefault="00337024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54.75pt;margin-top:14.6pt;width:127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" fillcolor="white [3201]" strokecolor="#c00000" strokeweight="1.5pt">
                <v:stroke dashstyle="dash"/>
                <v:textbox>
                  <w:txbxContent>
                    <w:p w:rsidR="00B30915" w:rsidRDefault="00337024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37024">
                        <w:rPr>
                          <w:rFonts w:hint="cs"/>
                          <w:b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ระยะเวลาเปิดให้บริการ</w:t>
                      </w:r>
                    </w:p>
                    <w:p w:rsidR="00337024" w:rsidRDefault="00337024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337024" w:rsidRPr="00337024" w:rsidRDefault="00337024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37024" w:rsidRPr="00337024" w:rsidRDefault="00337024" w:rsidP="00337024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337024" w:rsidRDefault="00337024" w:rsidP="003370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 องค์การบริหารส่วนตำบลห้วยยูง      วันจันทร์ ถึง วันศุกร์</w:t>
      </w:r>
    </w:p>
    <w:p w:rsidR="00337024" w:rsidRDefault="00337024" w:rsidP="0033702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FC086B">
        <w:rPr>
          <w:rFonts w:ascii="TH SarabunPSK" w:hAnsi="TH SarabunPSK" w:cs="TH SarabunPSK"/>
          <w:sz w:val="32"/>
          <w:szCs w:val="32"/>
        </w:rPr>
        <w:t xml:space="preserve"> :</w:t>
      </w:r>
      <w:r w:rsidR="00FC086B">
        <w:rPr>
          <w:rFonts w:ascii="TH SarabunPSK" w:hAnsi="TH SarabunPSK" w:cs="TH SarabunPSK" w:hint="cs"/>
          <w:sz w:val="32"/>
          <w:szCs w:val="32"/>
          <w:cs/>
        </w:rPr>
        <w:t xml:space="preserve"> 075-656140           (ยกเว้นวันหยุดที่ทางราชการกำหนด)</w:t>
      </w:r>
    </w:p>
    <w:p w:rsidR="00FC086B" w:rsidRDefault="00FC086B" w:rsidP="003370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sz w:val="32"/>
          <w:szCs w:val="32"/>
        </w:rPr>
        <w:t>:</w:t>
      </w:r>
      <w:r w:rsidR="00277F44">
        <w:rPr>
          <w:rFonts w:ascii="TH SarabunPSK" w:hAnsi="TH SarabunPSK" w:cs="TH SarabunPSK" w:hint="cs"/>
          <w:sz w:val="32"/>
          <w:szCs w:val="32"/>
          <w:cs/>
        </w:rPr>
        <w:t xml:space="preserve"> 075-656140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ตั้งแต่เวลา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</w:p>
    <w:p w:rsidR="00FC086B" w:rsidRPr="00FC086B" w:rsidRDefault="006C4801" w:rsidP="0033702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A0163" wp14:editId="5E342C6C">
                <wp:simplePos x="0" y="0"/>
                <wp:positionH relativeFrom="column">
                  <wp:posOffset>-142875</wp:posOffset>
                </wp:positionH>
                <wp:positionV relativeFrom="paragraph">
                  <wp:posOffset>252730</wp:posOffset>
                </wp:positionV>
                <wp:extent cx="6362700" cy="342900"/>
                <wp:effectExtent l="57150" t="38100" r="76200" b="952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FDB" w:rsidRPr="006C2FDB" w:rsidRDefault="006C2F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2FD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หลักเกณฑ์ วิธีการ และเงื่อนไขในการยื่นคำขอ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1.25pt;margin-top:19.9pt;width:50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C2FDB" w:rsidRPr="006C2FDB" w:rsidRDefault="006C2FDB">
                      <w:pPr>
                        <w:rPr>
                          <w:b/>
                          <w:bCs/>
                        </w:rPr>
                      </w:pPr>
                      <w:r w:rsidRPr="006C2FDB">
                        <w:rPr>
                          <w:rFonts w:hint="cs"/>
                          <w:b/>
                          <w:bCs/>
                          <w:cs/>
                        </w:rPr>
                        <w:t>หลักเกณฑ์ วิธีการ และเงื่อนไขในการยื่นคำขอ</w:t>
                      </w:r>
                    </w:p>
                  </w:txbxContent>
                </v:textbox>
              </v:shape>
            </w:pict>
          </mc:Fallback>
        </mc:AlternateContent>
      </w:r>
      <w:r w:rsidR="00FC086B">
        <w:rPr>
          <w:rFonts w:ascii="TH SarabunPSK" w:hAnsi="TH SarabunPSK" w:cs="TH SarabunPSK" w:hint="cs"/>
          <w:sz w:val="32"/>
          <w:szCs w:val="32"/>
          <w:cs/>
        </w:rPr>
        <w:t xml:space="preserve">เว็บไซด์ </w:t>
      </w:r>
      <w:r w:rsidR="00FC086B">
        <w:rPr>
          <w:rFonts w:ascii="TH SarabunPSK" w:hAnsi="TH SarabunPSK" w:cs="TH SarabunPSK"/>
          <w:sz w:val="32"/>
          <w:szCs w:val="32"/>
        </w:rPr>
        <w:t>:</w:t>
      </w:r>
      <w:r w:rsidR="00FC0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86B" w:rsidRPr="00FC086B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u w:val="single"/>
        </w:rPr>
        <w:t>http://www.huayyung.go.th</w:t>
      </w:r>
    </w:p>
    <w:p w:rsidR="00277F44" w:rsidRDefault="00277F44" w:rsidP="00337024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F91B31" w:rsidRDefault="006C4801" w:rsidP="00193B04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EFAEC" wp14:editId="71DD10D7">
                <wp:simplePos x="0" y="0"/>
                <wp:positionH relativeFrom="column">
                  <wp:posOffset>-95250</wp:posOffset>
                </wp:positionH>
                <wp:positionV relativeFrom="paragraph">
                  <wp:posOffset>1478280</wp:posOffset>
                </wp:positionV>
                <wp:extent cx="6372225" cy="352425"/>
                <wp:effectExtent l="57150" t="38100" r="85725" b="1047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B31" w:rsidRPr="00F91B31" w:rsidRDefault="00F91B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1B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ขั้นตอนและระยะการให้บริการ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7.5pt;margin-top:116.4pt;width:501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91B31" w:rsidRPr="00F91B31" w:rsidRDefault="00F91B31">
                      <w:pPr>
                        <w:rPr>
                          <w:b/>
                          <w:bCs/>
                        </w:rPr>
                      </w:pPr>
                      <w:r w:rsidRPr="00F91B31">
                        <w:rPr>
                          <w:rFonts w:hint="cs"/>
                          <w:b/>
                          <w:bCs/>
                          <w:cs/>
                        </w:rPr>
                        <w:t>ขั้นตอนและระยะการให้บริการ</w:t>
                      </w:r>
                    </w:p>
                  </w:txbxContent>
                </v:textbox>
              </v:shape>
            </w:pict>
          </mc:Fallback>
        </mc:AlternateContent>
      </w:r>
      <w:r w:rsidR="00F91B31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BF188" wp14:editId="38CDB7C3">
                <wp:simplePos x="0" y="0"/>
                <wp:positionH relativeFrom="column">
                  <wp:posOffset>4562475</wp:posOffset>
                </wp:positionH>
                <wp:positionV relativeFrom="paragraph">
                  <wp:posOffset>1954531</wp:posOffset>
                </wp:positionV>
                <wp:extent cx="1714500" cy="3238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B31" w:rsidRPr="00F91B31" w:rsidRDefault="00F91B31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91B31">
                              <w:rPr>
                                <w:rFonts w:hint="cs"/>
                                <w:b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59.25pt;margin-top:153.9pt;width:13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" fillcolor="white [3201]" strokecolor="#c00000" strokeweight="1.5pt">
                <v:stroke dashstyle="dash"/>
                <v:textbox>
                  <w:txbxContent>
                    <w:p w:rsidR="00F91B31" w:rsidRPr="00F91B31" w:rsidRDefault="00F91B31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91B31">
                        <w:rPr>
                          <w:rFonts w:hint="cs"/>
                          <w:b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หน่วยงานผู้รับผิดชอบ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="00F91B31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F8703" wp14:editId="39BB4965">
                <wp:simplePos x="0" y="0"/>
                <wp:positionH relativeFrom="column">
                  <wp:posOffset>76200</wp:posOffset>
                </wp:positionH>
                <wp:positionV relativeFrom="paragraph">
                  <wp:posOffset>1954530</wp:posOffset>
                </wp:positionV>
                <wp:extent cx="1838325" cy="323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B31" w:rsidRDefault="00F91B31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91B31">
                              <w:rPr>
                                <w:rFonts w:hint="cs"/>
                                <w:b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ขั้นตอน</w:t>
                            </w:r>
                          </w:p>
                          <w:p w:rsidR="00F91B31" w:rsidRPr="00F91B31" w:rsidRDefault="00F91B31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6pt;margin-top:153.9pt;width:144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" fillcolor="white [3201]" strokecolor="#c00000" strokeweight="1.5pt">
                <v:stroke dashstyle="dash"/>
                <v:textbox>
                  <w:txbxContent>
                    <w:p w:rsidR="00F91B31" w:rsidRDefault="00F91B31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91B31">
                        <w:rPr>
                          <w:rFonts w:hint="cs"/>
                          <w:b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ขั้นตอน</w:t>
                      </w:r>
                    </w:p>
                    <w:p w:rsidR="00F91B31" w:rsidRPr="00F91B31" w:rsidRDefault="00F91B31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3C3">
        <w:rPr>
          <w:rFonts w:ascii="TH SarabunPSK" w:hAnsi="TH SarabunPSK" w:cs="TH SarabunPSK" w:hint="cs"/>
          <w:sz w:val="32"/>
          <w:szCs w:val="32"/>
          <w:cs/>
        </w:rPr>
        <w:t>ภาษีโรงเรือนและที่ดิน คือ ภาษีที่จัดเก็บจากโรงเรือนหรือสิ่งปลูกสร้างอื่นๆกับที่ดินซึ่งใช้ต่อเนื่องกับโรงเรือนหรือสิ่งปลูกสร้างนั้นๆ และในปีที่ผ่านมาได้มีการใช้ประโยชน์ในทรัพย์สิน เช่น ให้เช่า,ทำการค้าขาย,โกดัง หรือเพื่อใช้</w:t>
      </w:r>
      <w:r w:rsidR="000C74DC">
        <w:rPr>
          <w:rFonts w:ascii="TH SarabunPSK" w:hAnsi="TH SarabunPSK" w:cs="TH SarabunPSK" w:hint="cs"/>
          <w:sz w:val="32"/>
          <w:szCs w:val="32"/>
          <w:cs/>
        </w:rPr>
        <w:t>ประกอบกิจการอื่นๆ เพื่อหารายได้ต้องมีทรัพย์สินอันได้แก่ โรงเรือนหรือสิ่งปลูกสร้างอย่างอื่นๆ กับที่ดิน ซึ่งใช้ต่อเนื่องกับโรงเรือนหรือสิ่งปลูกสร้างนั้นต้องไม่เข้าข้อยกเว้นภาษีตามพระราชบัญญัติภาษีโรงเรือนและที่ดิน พ.ศ.2475 มาตรา 9,10</w:t>
      </w:r>
    </w:p>
    <w:p w:rsidR="00F91B31" w:rsidRPr="00F91B31" w:rsidRDefault="00F91B31" w:rsidP="00F91B31">
      <w:pPr>
        <w:rPr>
          <w:rFonts w:ascii="TH SarabunPSK" w:hAnsi="TH SarabunPSK" w:cs="TH SarabunPSK"/>
          <w:sz w:val="32"/>
          <w:szCs w:val="32"/>
          <w:cs/>
        </w:rPr>
      </w:pPr>
    </w:p>
    <w:p w:rsidR="00F91B31" w:rsidRDefault="00F91B31" w:rsidP="00F91B31">
      <w:pPr>
        <w:rPr>
          <w:rFonts w:ascii="TH SarabunPSK" w:hAnsi="TH SarabunPSK" w:cs="TH SarabunPSK"/>
          <w:sz w:val="32"/>
          <w:szCs w:val="32"/>
          <w:cs/>
        </w:rPr>
      </w:pPr>
    </w:p>
    <w:p w:rsidR="000C74DC" w:rsidRPr="000C74DC" w:rsidRDefault="000C74DC" w:rsidP="0072596B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1.ผู้มีหน้าที่เสียภาษีโรงเรือนและที่ดิน ยื่นแบบแสดงรายการ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</w:p>
    <w:p w:rsidR="000C74DC" w:rsidRDefault="000C74DC" w:rsidP="0072596B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เสียภาษีโรงเรือนและที่ดิน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.2)</w:t>
      </w:r>
    </w:p>
    <w:p w:rsidR="0072596B" w:rsidRDefault="0072596B" w:rsidP="0072596B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72596B">
        <w:rPr>
          <w:rFonts w:ascii="TH SarabunPSK" w:hAnsi="TH SarabunPSK" w:cs="TH SarabunPSK" w:hint="cs"/>
          <w:sz w:val="32"/>
          <w:szCs w:val="32"/>
          <w:cs/>
        </w:rPr>
        <w:t>2.</w:t>
      </w:r>
      <w:r w:rsidR="000C74DC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เจ้าหน้าที่รับแบบยื่น </w:t>
      </w:r>
      <w:proofErr w:type="spellStart"/>
      <w:r w:rsidR="000C74DC"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 w:rsidR="000C74DC">
        <w:rPr>
          <w:rFonts w:ascii="TH SarabunPSK" w:hAnsi="TH SarabunPSK" w:cs="TH SarabunPSK" w:hint="cs"/>
          <w:sz w:val="32"/>
          <w:szCs w:val="32"/>
          <w:cs/>
        </w:rPr>
        <w:t>.2 ตรวจสอบเอกสารกับข้อมูลใน</w:t>
      </w:r>
    </w:p>
    <w:p w:rsidR="000C74DC" w:rsidRPr="0072596B" w:rsidRDefault="000C74DC" w:rsidP="007259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ผ.ท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.4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ผ.ท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.5</w:t>
      </w:r>
    </w:p>
    <w:p w:rsidR="0072596B" w:rsidRDefault="000C74DC" w:rsidP="007259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3.คำนวณค่ารายปีและคิดค่าภาษี</w:t>
      </w:r>
    </w:p>
    <w:p w:rsidR="002A6DAC" w:rsidRDefault="000C74DC" w:rsidP="007259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4.แจ้งการประเมิน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.8)</w:t>
      </w:r>
    </w:p>
    <w:p w:rsidR="002A6DAC" w:rsidRDefault="000C74DC" w:rsidP="007259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5.ผู้มีหน้าที่เสียภาษีโรงเรือนและที่ดิน ชำระเงิน และรับ</w:t>
      </w:r>
    </w:p>
    <w:p w:rsidR="002A6DAC" w:rsidRDefault="000C74DC" w:rsidP="007259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ใบเสร็จเงินค่าภาษีโรงเรือนและที่ดิน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.12)</w:t>
      </w:r>
    </w:p>
    <w:p w:rsidR="002A6DAC" w:rsidRDefault="00CE320F" w:rsidP="00CE320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-171449</wp:posOffset>
                </wp:positionV>
                <wp:extent cx="6219825" cy="381000"/>
                <wp:effectExtent l="57150" t="38100" r="85725" b="952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20F" w:rsidRPr="00CE320F" w:rsidRDefault="00CE32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E32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กรณีผู้ชำระภาษียื่นแบบ </w:t>
                            </w:r>
                            <w:proofErr w:type="spellStart"/>
                            <w:r w:rsidRPr="00CE32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ภ.ร.ด</w:t>
                            </w:r>
                            <w:proofErr w:type="spellEnd"/>
                            <w:r w:rsidRPr="00CE32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.2 แล้วยังไม่ชำระทันทีให้ดำเนินการ ดังนี้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4" type="#_x0000_t202" style="position:absolute;margin-left:1.5pt;margin-top:-13.5pt;width:489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E320F" w:rsidRPr="00CE320F" w:rsidRDefault="00CE320F">
                      <w:pPr>
                        <w:rPr>
                          <w:b/>
                          <w:bCs/>
                        </w:rPr>
                      </w:pPr>
                      <w:r w:rsidRPr="00CE320F">
                        <w:rPr>
                          <w:rFonts w:hint="cs"/>
                          <w:b/>
                          <w:bCs/>
                          <w:cs/>
                        </w:rPr>
                        <w:t xml:space="preserve">กรณีผู้ชำระภาษียื่นแบบ </w:t>
                      </w:r>
                      <w:proofErr w:type="spellStart"/>
                      <w:r w:rsidRPr="00CE320F">
                        <w:rPr>
                          <w:rFonts w:hint="cs"/>
                          <w:b/>
                          <w:bCs/>
                          <w:cs/>
                        </w:rPr>
                        <w:t>ภ.ร.ด</w:t>
                      </w:r>
                      <w:proofErr w:type="spellEnd"/>
                      <w:r w:rsidRPr="00CE320F">
                        <w:rPr>
                          <w:rFonts w:hint="cs"/>
                          <w:b/>
                          <w:bCs/>
                          <w:cs/>
                        </w:rPr>
                        <w:t>.2 แล้วยังไม่ชำระทันทีให้ดำเนินการ ดังนี้</w:t>
                      </w:r>
                    </w:p>
                  </w:txbxContent>
                </v:textbox>
              </v:shape>
            </w:pict>
          </mc:Fallback>
        </mc:AlternateContent>
      </w:r>
      <w:r w:rsidR="002A6DAC">
        <w:rPr>
          <w:rFonts w:ascii="TH SarabunPSK" w:hAnsi="TH SarabunPSK" w:cs="TH SarabunPSK"/>
          <w:sz w:val="32"/>
          <w:szCs w:val="32"/>
        </w:rPr>
        <w:t xml:space="preserve">  </w:t>
      </w:r>
    </w:p>
    <w:p w:rsidR="00CE320F" w:rsidRDefault="00CE320F" w:rsidP="00CE32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1.เมื่อได้รับการแจ้งการประเมิน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.8) ต้องชำระภายใน 30 วัน นับถัดจากวันที่ได้รับแจ้งการประเมิน หาก       ชำระ เกินกำหนดต้องเสียเงินเพิ่ม ดังนี้</w:t>
      </w:r>
    </w:p>
    <w:p w:rsidR="00CE320F" w:rsidRDefault="00CE320F" w:rsidP="00CE32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ไม่เกิน 1 เดือน เงินเพิ่ม 2.5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CE320F" w:rsidRDefault="00CE320F" w:rsidP="00CE320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เกิน  1 เดือนแต่ไม่เกิน 2 เดือน เงินเพิ่ม 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CE320F" w:rsidRDefault="00CE320F" w:rsidP="00CE32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เกิน 2 เดือนแต่ไม่เกิน 3 เดือน เงินเพิ่ม 7.5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CE320F" w:rsidRDefault="00CE320F" w:rsidP="00CE320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เกิน 3 เดือนแต่ไม่เกิน 4 เดือน เงินเพิ่ม 10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CE320F" w:rsidRDefault="00CE320F" w:rsidP="00CE320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เกิน 4 เดือนต้องดำเนินคดี</w:t>
      </w:r>
    </w:p>
    <w:p w:rsidR="00CE320F" w:rsidRPr="00CE320F" w:rsidRDefault="00CE320F" w:rsidP="00CE320F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2.ได้รับแจ้งการประเมินแล้วไม่พอใจในการประเมิน ต้องอุทธรณ์ภายใน 15 วัน</w:t>
      </w:r>
    </w:p>
    <w:p w:rsidR="002A6DAC" w:rsidRPr="0072596B" w:rsidRDefault="002A6DAC" w:rsidP="0072596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48895</wp:posOffset>
                </wp:positionV>
                <wp:extent cx="6219825" cy="352425"/>
                <wp:effectExtent l="57150" t="38100" r="85725" b="1047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DAC" w:rsidRDefault="006C480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480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ระยะเวลา</w:t>
                            </w:r>
                          </w:p>
                          <w:p w:rsidR="006C4801" w:rsidRPr="006C4801" w:rsidRDefault="006C480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.5pt;margin-top:3.85pt;width:489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A6DAC" w:rsidRDefault="006C4801">
                      <w:pPr>
                        <w:rPr>
                          <w:b/>
                          <w:bCs/>
                        </w:rPr>
                      </w:pPr>
                      <w:r w:rsidRPr="006C4801">
                        <w:rPr>
                          <w:rFonts w:hint="cs"/>
                          <w:b/>
                          <w:bCs/>
                          <w:cs/>
                        </w:rPr>
                        <w:t>ระยะเวลา</w:t>
                      </w:r>
                    </w:p>
                    <w:p w:rsidR="006C4801" w:rsidRPr="006C4801" w:rsidRDefault="006C480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1B31" w:rsidRDefault="00F91B31" w:rsidP="00F91B31">
      <w:pPr>
        <w:rPr>
          <w:rFonts w:ascii="TH SarabunPSK" w:hAnsi="TH SarabunPSK" w:cs="TH SarabunPSK"/>
          <w:sz w:val="8"/>
          <w:szCs w:val="8"/>
        </w:rPr>
      </w:pPr>
    </w:p>
    <w:p w:rsidR="006C4801" w:rsidRPr="006C4801" w:rsidRDefault="00CE320F" w:rsidP="006C480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ใช้ระยะเวลา ไม่เกิน 15 นาที/ราย</w:t>
      </w:r>
    </w:p>
    <w:p w:rsidR="00F91B31" w:rsidRDefault="006C4801" w:rsidP="00F91B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62230</wp:posOffset>
                </wp:positionV>
                <wp:extent cx="6219825" cy="361950"/>
                <wp:effectExtent l="57150" t="38100" r="85725" b="952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801" w:rsidRPr="006C4801" w:rsidRDefault="006C480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480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รายการเอกสารหลักฐานประกอบ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.5pt;margin-top:4.9pt;width:489.75pt;height:2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C4801" w:rsidRPr="006C4801" w:rsidRDefault="006C4801">
                      <w:pPr>
                        <w:rPr>
                          <w:b/>
                          <w:bCs/>
                        </w:rPr>
                      </w:pPr>
                      <w:r w:rsidRPr="006C4801">
                        <w:rPr>
                          <w:rFonts w:hint="cs"/>
                          <w:b/>
                          <w:bCs/>
                          <w:cs/>
                        </w:rPr>
                        <w:t>รายการเอกสารหลักฐานประกอบ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6C4801" w:rsidRDefault="006C4801" w:rsidP="00F91B31">
      <w:pPr>
        <w:rPr>
          <w:rFonts w:ascii="TH SarabunPSK" w:hAnsi="TH SarabunPSK" w:cs="TH SarabunPSK"/>
          <w:sz w:val="12"/>
          <w:szCs w:val="12"/>
          <w:cs/>
        </w:rPr>
      </w:pPr>
      <w:r>
        <w:rPr>
          <w:rFonts w:ascii="TH SarabunPSK" w:hAnsi="TH SarabunPSK" w:cs="TH SarabunPSK" w:hint="c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270510</wp:posOffset>
                </wp:positionV>
                <wp:extent cx="2095500" cy="3714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801" w:rsidRPr="006C4801" w:rsidRDefault="006C4801">
                            <w:pPr>
                              <w:rPr>
                                <w:b/>
                                <w:bCs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4801">
                              <w:rPr>
                                <w:rFonts w:hint="cs"/>
                                <w:b/>
                                <w:bCs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เอกสารหรือหลักฐานที่ต้องใช้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1.25pt;margin-top:21.3pt;width:16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" fillcolor="white [3201]" strokecolor="#c00000" strokeweight=".5pt">
                <v:stroke dashstyle="longDash"/>
                <v:textbox>
                  <w:txbxContent>
                    <w:p w:rsidR="006C4801" w:rsidRPr="006C4801" w:rsidRDefault="006C4801">
                      <w:pPr>
                        <w:rPr>
                          <w:rFonts w:hint="cs"/>
                          <w:b/>
                          <w:bCs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4801">
                        <w:rPr>
                          <w:rFonts w:hint="cs"/>
                          <w:b/>
                          <w:bCs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เอกสารหรือหลักฐานที่ต้องใช้</w:t>
                      </w:r>
                    </w:p>
                  </w:txbxContent>
                </v:textbox>
              </v:shape>
            </w:pict>
          </mc:Fallback>
        </mc:AlternateContent>
      </w:r>
    </w:p>
    <w:p w:rsidR="006C4801" w:rsidRPr="006C4801" w:rsidRDefault="006C4801" w:rsidP="006C4801">
      <w:pPr>
        <w:rPr>
          <w:rFonts w:ascii="TH SarabunPSK" w:hAnsi="TH SarabunPSK" w:cs="TH SarabunPSK"/>
          <w:sz w:val="12"/>
          <w:szCs w:val="12"/>
          <w:cs/>
        </w:rPr>
      </w:pPr>
    </w:p>
    <w:p w:rsidR="006C4801" w:rsidRDefault="006C4801" w:rsidP="006C4801">
      <w:pPr>
        <w:rPr>
          <w:rFonts w:ascii="TH SarabunPSK" w:hAnsi="TH SarabunPSK" w:cs="TH SarabunPSK"/>
          <w:sz w:val="12"/>
          <w:szCs w:val="12"/>
        </w:rPr>
      </w:pPr>
    </w:p>
    <w:p w:rsidR="006C4801" w:rsidRDefault="002935C9" w:rsidP="002935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 และสำเนาทะเบียนบ้าน     จำนวน 1 ฉบับ</w:t>
      </w:r>
    </w:p>
    <w:p w:rsidR="002935C9" w:rsidRDefault="002935C9" w:rsidP="00A93E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2.ใ</w:t>
      </w:r>
      <w:r w:rsidR="00CE320F">
        <w:rPr>
          <w:rFonts w:ascii="TH SarabunPSK" w:hAnsi="TH SarabunPSK" w:cs="TH SarabunPSK" w:hint="cs"/>
          <w:sz w:val="32"/>
          <w:szCs w:val="32"/>
          <w:cs/>
        </w:rPr>
        <w:t>บเสร็จรับเงินค่าภาษีโรงเรือนและที่ดิน</w:t>
      </w:r>
      <w:r w:rsidR="00A93EE0">
        <w:rPr>
          <w:rFonts w:ascii="TH SarabunPSK" w:hAnsi="TH SarabunPSK" w:cs="TH SarabunPSK" w:hint="cs"/>
          <w:sz w:val="32"/>
          <w:szCs w:val="32"/>
          <w:cs/>
        </w:rPr>
        <w:t>ปีที่ผ่านมา (</w:t>
      </w:r>
      <w:proofErr w:type="spellStart"/>
      <w:r w:rsidR="00A93EE0"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 w:rsidR="00A93EE0">
        <w:rPr>
          <w:rFonts w:ascii="TH SarabunPSK" w:hAnsi="TH SarabunPSK" w:cs="TH SarabunPSK" w:hint="cs"/>
          <w:sz w:val="32"/>
          <w:szCs w:val="32"/>
          <w:cs/>
        </w:rPr>
        <w:t>.12</w:t>
      </w:r>
      <w:r>
        <w:rPr>
          <w:rFonts w:ascii="TH SarabunPSK" w:hAnsi="TH SarabunPSK" w:cs="TH SarabunPSK" w:hint="cs"/>
          <w:sz w:val="32"/>
          <w:szCs w:val="32"/>
          <w:cs/>
        </w:rPr>
        <w:t>)  จำนวน 1 ฉบับ</w:t>
      </w:r>
    </w:p>
    <w:p w:rsidR="00A93EE0" w:rsidRDefault="00A93EE0" w:rsidP="00A93E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3.หนังสือแจ้งให้มายื่นแบบชำระภาษี                     จำนวน  1 ฉบับ</w:t>
      </w:r>
    </w:p>
    <w:p w:rsidR="00A93EE0" w:rsidRDefault="00A93EE0" w:rsidP="00A93EE0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3FD15A" wp14:editId="044F38C0">
                <wp:simplePos x="0" y="0"/>
                <wp:positionH relativeFrom="column">
                  <wp:posOffset>19050</wp:posOffset>
                </wp:positionH>
                <wp:positionV relativeFrom="paragraph">
                  <wp:posOffset>280035</wp:posOffset>
                </wp:positionV>
                <wp:extent cx="6219825" cy="371475"/>
                <wp:effectExtent l="57150" t="38100" r="85725" b="1047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5C9" w:rsidRPr="002935C9" w:rsidRDefault="002935C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35C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.5pt;margin-top:22.05pt;width:489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935C9" w:rsidRPr="002935C9" w:rsidRDefault="002935C9">
                      <w:pPr>
                        <w:rPr>
                          <w:b/>
                          <w:bCs/>
                        </w:rPr>
                      </w:pPr>
                      <w:r w:rsidRPr="002935C9">
                        <w:rPr>
                          <w:rFonts w:hint="cs"/>
                          <w:b/>
                          <w:bCs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หรืออย่างใดอย่างหนึ่งก็ได้</w:t>
      </w:r>
    </w:p>
    <w:p w:rsidR="00A93EE0" w:rsidRDefault="00A93EE0" w:rsidP="002935C9">
      <w:pPr>
        <w:rPr>
          <w:rFonts w:ascii="TH SarabunPSK" w:hAnsi="TH SarabunPSK" w:cs="TH SarabunPSK" w:hint="cs"/>
          <w:sz w:val="32"/>
          <w:szCs w:val="32"/>
        </w:rPr>
      </w:pPr>
    </w:p>
    <w:p w:rsidR="002935C9" w:rsidRDefault="00A93EE0" w:rsidP="002935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ผู้รับประเมินชำระภาษีปีละครั้งตามค่ารายปี</w:t>
      </w:r>
    </w:p>
    <w:p w:rsidR="002935C9" w:rsidRDefault="00A93EE0" w:rsidP="002935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อัตราค่าภาษีร้อยละ 12.5 ของค่ารายปี</w:t>
      </w:r>
    </w:p>
    <w:p w:rsidR="002935C9" w:rsidRPr="00A93EE0" w:rsidRDefault="00A93EE0" w:rsidP="002935C9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ค่าภาษี 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ค่ารายปี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12.5</w:t>
      </w:r>
      <w:r>
        <w:rPr>
          <w:rFonts w:ascii="TH SarabunPSK" w:hAnsi="TH SarabunPSK" w:cs="TH SarabunPSK"/>
          <w:sz w:val="32"/>
          <w:szCs w:val="32"/>
        </w:rPr>
        <w:t>%</w:t>
      </w:r>
    </w:p>
    <w:bookmarkStart w:id="0" w:name="_GoBack"/>
    <w:bookmarkEnd w:id="0"/>
    <w:p w:rsidR="002935C9" w:rsidRPr="002935C9" w:rsidRDefault="00FB1337" w:rsidP="002935C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50165</wp:posOffset>
                </wp:positionV>
                <wp:extent cx="6219825" cy="438150"/>
                <wp:effectExtent l="57150" t="38100" r="85725" b="952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337" w:rsidRPr="00FB1337" w:rsidRDefault="00FB13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133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.5pt;margin-top:3.95pt;width:489.7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B1337" w:rsidRPr="00FB1337" w:rsidRDefault="00FB1337">
                      <w:pPr>
                        <w:rPr>
                          <w:b/>
                          <w:bCs/>
                        </w:rPr>
                      </w:pPr>
                      <w:r w:rsidRPr="00FB1337">
                        <w:rPr>
                          <w:rFonts w:hint="cs"/>
                          <w:b/>
                          <w:bCs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6C4801" w:rsidRPr="008E3C30" w:rsidRDefault="006C4801" w:rsidP="006C4801">
      <w:pPr>
        <w:rPr>
          <w:rFonts w:ascii="TH SarabunPSK" w:hAnsi="TH SarabunPSK" w:cs="TH SarabunPSK"/>
          <w:sz w:val="12"/>
          <w:szCs w:val="12"/>
        </w:rPr>
      </w:pPr>
    </w:p>
    <w:p w:rsidR="00513AC1" w:rsidRDefault="00513AC1" w:rsidP="008E3C3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ถ้าการให้บริการไม่เป็นไปตามข้อตกล</w:t>
      </w:r>
      <w:r w:rsidR="008E3C30">
        <w:rPr>
          <w:rFonts w:ascii="TH SarabunPSK" w:hAnsi="TH SarabunPSK" w:cs="TH SarabunPSK" w:hint="cs"/>
          <w:sz w:val="32"/>
          <w:szCs w:val="32"/>
          <w:cs/>
        </w:rPr>
        <w:t>งที่ระบุไว้ข้างต้นสามารถติดต่อเพื่อร้องเรียนได้ที่</w:t>
      </w:r>
    </w:p>
    <w:p w:rsidR="008E3C30" w:rsidRDefault="008E3C30" w:rsidP="008E3C3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กองคลัง องค์การบริหารส่วนตำบลห้วยยูง โทรศัพท์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075-656140</w:t>
      </w:r>
    </w:p>
    <w:p w:rsidR="008E3C30" w:rsidRPr="00FC086B" w:rsidRDefault="008E3C30" w:rsidP="008E3C3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 เว็บไซต์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086B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u w:val="single"/>
        </w:rPr>
        <w:t>http://www.huayyung.go.th</w:t>
      </w:r>
    </w:p>
    <w:p w:rsidR="00513AC1" w:rsidRPr="00513AC1" w:rsidRDefault="00513AC1" w:rsidP="006C4801">
      <w:pPr>
        <w:rPr>
          <w:rFonts w:ascii="TH SarabunPSK" w:hAnsi="TH SarabunPSK" w:cs="TH SarabunPSK"/>
          <w:sz w:val="12"/>
          <w:szCs w:val="12"/>
          <w:cs/>
        </w:rPr>
      </w:pPr>
    </w:p>
    <w:p w:rsidR="00F91B31" w:rsidRPr="006C4801" w:rsidRDefault="00F91B31" w:rsidP="006C4801">
      <w:pPr>
        <w:rPr>
          <w:rFonts w:ascii="TH SarabunPSK" w:hAnsi="TH SarabunPSK" w:cs="TH SarabunPSK"/>
          <w:sz w:val="32"/>
          <w:szCs w:val="32"/>
          <w:cs/>
        </w:rPr>
      </w:pPr>
    </w:p>
    <w:sectPr w:rsidR="00F91B31" w:rsidRPr="006C4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2905"/>
    <w:multiLevelType w:val="hybridMultilevel"/>
    <w:tmpl w:val="C5D40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F6C0F"/>
    <w:multiLevelType w:val="hybridMultilevel"/>
    <w:tmpl w:val="FF90D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37F7A"/>
    <w:multiLevelType w:val="hybridMultilevel"/>
    <w:tmpl w:val="A8FC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21"/>
    <w:rsid w:val="000C74DC"/>
    <w:rsid w:val="00193B04"/>
    <w:rsid w:val="00277F44"/>
    <w:rsid w:val="002935C9"/>
    <w:rsid w:val="002A6DAC"/>
    <w:rsid w:val="002F59A4"/>
    <w:rsid w:val="00337024"/>
    <w:rsid w:val="00444276"/>
    <w:rsid w:val="004833C3"/>
    <w:rsid w:val="00513AC1"/>
    <w:rsid w:val="0069437E"/>
    <w:rsid w:val="006C2FDB"/>
    <w:rsid w:val="006C4801"/>
    <w:rsid w:val="0072596B"/>
    <w:rsid w:val="007E2B21"/>
    <w:rsid w:val="008E3C30"/>
    <w:rsid w:val="00A93EE0"/>
    <w:rsid w:val="00AC6C3C"/>
    <w:rsid w:val="00B30915"/>
    <w:rsid w:val="00CE320F"/>
    <w:rsid w:val="00F91B31"/>
    <w:rsid w:val="00FB1337"/>
    <w:rsid w:val="00F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091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37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091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3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10</cp:revision>
  <dcterms:created xsi:type="dcterms:W3CDTF">2019-05-29T03:41:00Z</dcterms:created>
  <dcterms:modified xsi:type="dcterms:W3CDTF">2019-05-29T06:35:00Z</dcterms:modified>
</cp:coreProperties>
</file>